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3D0B" w14:textId="714C3A32" w:rsidR="003F36B7" w:rsidRDefault="0072327C" w:rsidP="003F36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3F36B7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учреждение</w:t>
      </w:r>
    </w:p>
    <w:p w14:paraId="690DD0C5" w14:textId="094A00ED" w:rsidR="003F36B7" w:rsidRDefault="00642C23" w:rsidP="003F36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Речанский детский сад</w:t>
      </w:r>
    </w:p>
    <w:p w14:paraId="520F067C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578929F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D9DB3DB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3891307" w14:textId="4D28615E" w:rsidR="00902DDD" w:rsidRDefault="00174BD1" w:rsidP="003F36B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Художественно-эстетическое развитие.</w:t>
      </w:r>
    </w:p>
    <w:p w14:paraId="212C1FF4" w14:textId="52C76689" w:rsidR="00174BD1" w:rsidRDefault="00174BD1" w:rsidP="003F36B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Рисование.</w:t>
      </w:r>
    </w:p>
    <w:p w14:paraId="7B5BB840" w14:textId="0FFC3ED0" w:rsidR="003F36B7" w:rsidRDefault="003F36B7" w:rsidP="003F36B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 младшей группе </w:t>
      </w:r>
    </w:p>
    <w:p w14:paraId="08B87779" w14:textId="2E57AA35" w:rsidR="003F36B7" w:rsidRDefault="00174BD1" w:rsidP="003F36B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«Снег идет»</w:t>
      </w:r>
    </w:p>
    <w:p w14:paraId="22797B5D" w14:textId="77777777" w:rsidR="007B3865" w:rsidRDefault="007B3865" w:rsidP="007B3865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Подготовил:</w:t>
      </w:r>
    </w:p>
    <w:p w14:paraId="27CC1920" w14:textId="05610884" w:rsidR="003F36B7" w:rsidRPr="007B3865" w:rsidRDefault="00174BD1" w:rsidP="007B3865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воспитатель </w:t>
      </w:r>
      <w:r w:rsidR="00642C2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Козявкина Е.М.</w:t>
      </w:r>
    </w:p>
    <w:p w14:paraId="5BECB4FE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2E86258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8119D4A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6CBF91F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A2100EA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F2CE501" w14:textId="77777777" w:rsidR="003F36B7" w:rsidRDefault="003F36B7" w:rsidP="003F36B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85A2298" w14:textId="77777777" w:rsidR="003F36B7" w:rsidRDefault="003F36B7" w:rsidP="003F36B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11BBA14" w14:textId="77777777" w:rsidR="003F36B7" w:rsidRDefault="003F36B7" w:rsidP="003F36B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FBE5932" w14:textId="6374FECE" w:rsidR="003F36B7" w:rsidRDefault="00642C23" w:rsidP="003F36B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2025</w:t>
      </w:r>
    </w:p>
    <w:bookmarkEnd w:id="0"/>
    <w:p w14:paraId="45CBD828" w14:textId="77777777" w:rsidR="0078316C" w:rsidRDefault="003F36B7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="00174BD1">
        <w:rPr>
          <w:color w:val="111111"/>
          <w:sz w:val="28"/>
          <w:szCs w:val="28"/>
        </w:rPr>
        <w:t>:</w:t>
      </w:r>
      <w:r w:rsidR="0078316C">
        <w:rPr>
          <w:color w:val="111111"/>
          <w:sz w:val="28"/>
          <w:szCs w:val="28"/>
        </w:rPr>
        <w:t xml:space="preserve"> </w:t>
      </w:r>
    </w:p>
    <w:p w14:paraId="32221A23" w14:textId="77777777" w:rsidR="0078316C" w:rsidRDefault="0078316C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Развитие творческих способностей детей, используя нетрадиционные методы рисования.</w:t>
      </w:r>
    </w:p>
    <w:p w14:paraId="240A5588" w14:textId="45C85999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Формирование умений детей передавать в рисунке впечатления от окружающей жизни, видеть в рисунке образ падающего снега. </w:t>
      </w:r>
    </w:p>
    <w:p w14:paraId="35692407" w14:textId="3ADFC48B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 w:rsidRPr="00174BD1">
        <w:rPr>
          <w:rStyle w:val="c0"/>
          <w:b/>
          <w:color w:val="000000"/>
          <w:sz w:val="28"/>
          <w:szCs w:val="28"/>
        </w:rPr>
        <w:t>Вид деятельности</w:t>
      </w:r>
      <w:r>
        <w:rPr>
          <w:rStyle w:val="c0"/>
          <w:b/>
          <w:color w:val="000000"/>
          <w:sz w:val="28"/>
          <w:szCs w:val="28"/>
        </w:rPr>
        <w:t>:</w:t>
      </w:r>
    </w:p>
    <w:p w14:paraId="3583EBED" w14:textId="042F7724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Рисование кистью и красками, речевая деятельность.</w:t>
      </w:r>
    </w:p>
    <w:p w14:paraId="17A16D7B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</w:p>
    <w:p w14:paraId="1D97F6B7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14:paraId="69E0799C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Обучающие:</w:t>
      </w:r>
    </w:p>
    <w:p w14:paraId="63A6392D" w14:textId="1C56E4F3" w:rsidR="00174BD1" w:rsidRDefault="0078316C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</w:t>
      </w:r>
      <w:r w:rsidR="00174BD1">
        <w:rPr>
          <w:rStyle w:val="c0"/>
          <w:color w:val="000000"/>
          <w:sz w:val="28"/>
          <w:szCs w:val="28"/>
        </w:rPr>
        <w:t xml:space="preserve">Закреплять технические навыки </w:t>
      </w:r>
      <w:r>
        <w:rPr>
          <w:rStyle w:val="c0"/>
          <w:color w:val="000000"/>
          <w:sz w:val="28"/>
          <w:szCs w:val="28"/>
        </w:rPr>
        <w:t xml:space="preserve">рисования: набирать краску, держать атрибут рисования правильно </w:t>
      </w:r>
      <w:r w:rsidR="00174BD1">
        <w:rPr>
          <w:rStyle w:val="c0"/>
          <w:color w:val="000000"/>
          <w:sz w:val="28"/>
          <w:szCs w:val="28"/>
        </w:rPr>
        <w:t>тремя пальчиками, левой рукой приде</w:t>
      </w:r>
      <w:r>
        <w:rPr>
          <w:rStyle w:val="c0"/>
          <w:color w:val="000000"/>
          <w:sz w:val="28"/>
          <w:szCs w:val="28"/>
        </w:rPr>
        <w:t>рживать лист бумаги</w:t>
      </w:r>
      <w:r w:rsidR="00174BD1">
        <w:rPr>
          <w:rStyle w:val="c0"/>
          <w:color w:val="000000"/>
          <w:sz w:val="28"/>
          <w:szCs w:val="28"/>
        </w:rPr>
        <w:t>.</w:t>
      </w:r>
    </w:p>
    <w:p w14:paraId="7AEC5593" w14:textId="3FC1895E" w:rsidR="00174BD1" w:rsidRDefault="0078316C" w:rsidP="0078316C">
      <w:pPr>
        <w:pStyle w:val="c4"/>
        <w:shd w:val="clear" w:color="auto" w:fill="FFFFFF"/>
        <w:spacing w:before="0" w:beforeAutospacing="0" w:after="0" w:afterAutospacing="0"/>
        <w:ind w:left="568" w:right="566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174BD1">
        <w:rPr>
          <w:rStyle w:val="c0"/>
          <w:color w:val="000000"/>
          <w:sz w:val="28"/>
          <w:szCs w:val="28"/>
        </w:rPr>
        <w:t>Закре</w:t>
      </w:r>
      <w:r>
        <w:rPr>
          <w:rStyle w:val="c0"/>
          <w:color w:val="000000"/>
          <w:sz w:val="28"/>
          <w:szCs w:val="28"/>
        </w:rPr>
        <w:t xml:space="preserve">плять умение ритмичными движениями </w:t>
      </w:r>
      <w:r w:rsidR="00174BD1">
        <w:rPr>
          <w:rStyle w:val="c0"/>
          <w:color w:val="000000"/>
          <w:sz w:val="28"/>
          <w:szCs w:val="28"/>
        </w:rPr>
        <w:t>рисовать падающий снег, заполняя всё пространство листа методом «тычка».</w:t>
      </w:r>
    </w:p>
    <w:p w14:paraId="7EBFA207" w14:textId="45EC1FF3" w:rsidR="0078316C" w:rsidRDefault="0078316C" w:rsidP="0078316C">
      <w:pPr>
        <w:pStyle w:val="c4"/>
        <w:shd w:val="clear" w:color="auto" w:fill="FFFFFF"/>
        <w:spacing w:before="0" w:beforeAutospacing="0" w:after="0" w:afterAutospacing="0"/>
        <w:ind w:left="568" w:right="566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-Продолжать знакомить детей с новым материалом (ватной палочкой) и способом с ним работать.</w:t>
      </w:r>
    </w:p>
    <w:p w14:paraId="4B9F98F7" w14:textId="2AA89A4D" w:rsidR="0078316C" w:rsidRPr="0078316C" w:rsidRDefault="00174BD1" w:rsidP="0078316C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Развивающие:</w:t>
      </w:r>
    </w:p>
    <w:p w14:paraId="13F7EB78" w14:textId="28EE5DB3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Развивать творческие способности, внимание, воображение, речь, эстетическое и обра</w:t>
      </w:r>
      <w:r w:rsidR="0078316C">
        <w:rPr>
          <w:rStyle w:val="c0"/>
          <w:color w:val="000000"/>
          <w:sz w:val="28"/>
          <w:szCs w:val="28"/>
        </w:rPr>
        <w:t>зное восприятие зимней природы;</w:t>
      </w:r>
    </w:p>
    <w:p w14:paraId="5345DCF6" w14:textId="0468DDF1" w:rsidR="0078316C" w:rsidRDefault="0078316C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Развивать умение располагать рисунок по всему листу</w:t>
      </w:r>
    </w:p>
    <w:p w14:paraId="291113FE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Воспитывающие:</w:t>
      </w:r>
    </w:p>
    <w:p w14:paraId="0F38AFFF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Воспитывать аккуратность в работе с краской.</w:t>
      </w:r>
    </w:p>
    <w:p w14:paraId="0CC4905F" w14:textId="5B8D562C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Вызывать положительный эмоциональный отклик на общий результат.</w:t>
      </w:r>
    </w:p>
    <w:p w14:paraId="582FAE06" w14:textId="361B7F84" w:rsidR="0078316C" w:rsidRDefault="00EC148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•Воспитывать доброжелательное отношение к животным.</w:t>
      </w:r>
    </w:p>
    <w:p w14:paraId="507172E5" w14:textId="77777777" w:rsidR="00D06C9E" w:rsidRDefault="00D06C9E" w:rsidP="00D06C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 с учетом индивидуальных особенностей воспитанников:</w:t>
      </w:r>
    </w:p>
    <w:p w14:paraId="2B5190D6" w14:textId="77777777" w:rsidR="00D06C9E" w:rsidRDefault="00D06C9E" w:rsidP="00D06C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Неуверенные в себе 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стимулировать к деятельности, формировать положительную самооценку посредством создания ситуации успеха.</w:t>
      </w:r>
    </w:p>
    <w:p w14:paraId="732E2CD1" w14:textId="77777777" w:rsidR="00D06C9E" w:rsidRDefault="00D06C9E" w:rsidP="00D06C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 особенностями речи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побуждать к речевой активности, развивать умения правильного построения высказывания, корректировать произношение.</w:t>
      </w:r>
    </w:p>
    <w:p w14:paraId="4D7A4E47" w14:textId="77777777" w:rsidR="00D06C9E" w:rsidRDefault="00D06C9E" w:rsidP="00D06C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 особенностями внимания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интерес к деятельности при помощи разных видов наглядности.</w:t>
      </w:r>
    </w:p>
    <w:p w14:paraId="6819D979" w14:textId="77777777" w:rsidR="00D06C9E" w:rsidRDefault="00D06C9E" w:rsidP="00D06C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Планируемые результаты:</w:t>
      </w:r>
    </w:p>
    <w:p w14:paraId="42B8F570" w14:textId="2FABEA45" w:rsidR="00D06C9E" w:rsidRDefault="00D06C9E" w:rsidP="00D06C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демо</w:t>
      </w:r>
      <w:r w:rsidR="00EC14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нстрируют умение рисовать ватной палочкой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бумаге</w:t>
      </w:r>
      <w:r w:rsidR="00EC14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располагать рисунок по всему листу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демонстрируют умения отвечать полным ответом; проявляют аккуратность при работе с красками, активность, инициативность, активизируют воображение при создании своей картины.</w:t>
      </w:r>
    </w:p>
    <w:p w14:paraId="4CAC948A" w14:textId="77777777" w:rsidR="00D06C9E" w:rsidRDefault="00D06C9E" w:rsidP="00D06C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дошкольного образования (ФГОС):</w:t>
      </w:r>
    </w:p>
    <w:p w14:paraId="13CB5D95" w14:textId="77777777" w:rsidR="00D06C9E" w:rsidRDefault="00D06C9E" w:rsidP="00D06C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Полноценное проживание ребенком всех этапов детства, обогащение детского развития;</w:t>
      </w:r>
    </w:p>
    <w:p w14:paraId="7BD1E2BC" w14:textId="77777777" w:rsidR="00D06C9E" w:rsidRDefault="00D06C9E" w:rsidP="00D06C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3DF43CAF" w14:textId="77777777" w:rsidR="00D06C9E" w:rsidRDefault="00D06C9E" w:rsidP="00D06C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5DC8DF1D" w14:textId="77777777" w:rsidR="00D06C9E" w:rsidRDefault="00D06C9E" w:rsidP="00D06C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Поддержка инициативы детей в различных видах деятельности;</w:t>
      </w:r>
    </w:p>
    <w:p w14:paraId="7E2437B2" w14:textId="77777777" w:rsidR="00D06C9E" w:rsidRDefault="00D06C9E" w:rsidP="00D06C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познавательных интересов и познавательных действий ребенка в различных видах деятельности;</w:t>
      </w:r>
    </w:p>
    <w:p w14:paraId="4E79918A" w14:textId="77777777" w:rsidR="00D06C9E" w:rsidRDefault="00D06C9E" w:rsidP="00D06C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8D127F0" w14:textId="77777777" w:rsidR="00D06C9E" w:rsidRDefault="00D06C9E" w:rsidP="00D06C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воспитания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подъема.</w:t>
      </w:r>
    </w:p>
    <w:p w14:paraId="7AF5DCA1" w14:textId="77777777" w:rsidR="00D06C9E" w:rsidRDefault="00D06C9E" w:rsidP="00D06C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обучения: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принцип наглядности, принцип доступности, принцип активности.</w:t>
      </w:r>
    </w:p>
    <w:p w14:paraId="486471E0" w14:textId="77777777" w:rsidR="00D06C9E" w:rsidRDefault="00D06C9E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</w:p>
    <w:p w14:paraId="6BE351F8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</w:p>
    <w:p w14:paraId="0ACC7F8C" w14:textId="6B8BBEA3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Наблюдение на прогулках за падающим снегом, рассматривание иллюстраций зимних пейзажей, чтение с</w:t>
      </w:r>
      <w:r w:rsidR="00EC1489">
        <w:rPr>
          <w:rStyle w:val="c0"/>
          <w:color w:val="000000"/>
          <w:sz w:val="28"/>
          <w:szCs w:val="28"/>
        </w:rPr>
        <w:t>тихотворений на зимнюю тематику, чтение литературы о животных в зимнее время.</w:t>
      </w:r>
    </w:p>
    <w:p w14:paraId="6245D96D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Оборудование и материалы:</w:t>
      </w:r>
    </w:p>
    <w:p w14:paraId="2CB313F3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Белая гуашь по количеству детей.</w:t>
      </w:r>
    </w:p>
    <w:p w14:paraId="6D111396" w14:textId="0E70D8AE" w:rsidR="00174BD1" w:rsidRDefault="00EC148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Ватные палочки</w:t>
      </w:r>
      <w:r w:rsidR="00174BD1">
        <w:rPr>
          <w:rStyle w:val="c0"/>
          <w:color w:val="000000"/>
          <w:sz w:val="28"/>
          <w:szCs w:val="28"/>
        </w:rPr>
        <w:t xml:space="preserve"> по количеству детей.</w:t>
      </w:r>
    </w:p>
    <w:p w14:paraId="783C93E8" w14:textId="11FB02B0" w:rsidR="00D06C9E" w:rsidRPr="00EC1489" w:rsidRDefault="00D06C9E" w:rsidP="00EC1489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Иллюстрации</w:t>
      </w:r>
      <w:r w:rsidR="00EC1489">
        <w:rPr>
          <w:rStyle w:val="c0"/>
          <w:color w:val="000000"/>
          <w:sz w:val="28"/>
          <w:szCs w:val="28"/>
        </w:rPr>
        <w:t xml:space="preserve"> с изображением зимних пейзажей.</w:t>
      </w:r>
    </w:p>
    <w:p w14:paraId="2428ABC3" w14:textId="61345BB4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Банки с водой, салфетки по количеству детей.</w:t>
      </w:r>
    </w:p>
    <w:p w14:paraId="30AEEC0C" w14:textId="41A25DA1" w:rsidR="00B30079" w:rsidRDefault="00B3007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</w:p>
    <w:p w14:paraId="0CEEB817" w14:textId="32F879BD" w:rsidR="00B30079" w:rsidRPr="00B30079" w:rsidRDefault="00B3007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b/>
          <w:color w:val="000000"/>
          <w:sz w:val="28"/>
          <w:szCs w:val="28"/>
        </w:rPr>
      </w:pPr>
      <w:r w:rsidRPr="00B30079">
        <w:rPr>
          <w:rStyle w:val="c0"/>
          <w:b/>
          <w:color w:val="000000"/>
          <w:sz w:val="28"/>
          <w:szCs w:val="28"/>
        </w:rPr>
        <w:t>Методы и приемы:</w:t>
      </w:r>
    </w:p>
    <w:p w14:paraId="0163155D" w14:textId="6BAD5EE6" w:rsidR="00B30079" w:rsidRDefault="00B3007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 Чтение стихотворения с обыгрыванием</w:t>
      </w:r>
    </w:p>
    <w:p w14:paraId="751E86FA" w14:textId="640696BC" w:rsidR="00B30079" w:rsidRDefault="00B3007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•Сюрпризный момент</w:t>
      </w:r>
    </w:p>
    <w:p w14:paraId="76438B4D" w14:textId="6BD18FAC" w:rsidR="00B30079" w:rsidRDefault="00B3007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•Физминутка (игра с показом)</w:t>
      </w:r>
    </w:p>
    <w:p w14:paraId="47522384" w14:textId="77777777" w:rsidR="00174BD1" w:rsidRDefault="00174BD1" w:rsidP="00174BD1">
      <w:pPr>
        <w:pStyle w:val="c10"/>
        <w:shd w:val="clear" w:color="auto" w:fill="FFFFFF"/>
        <w:spacing w:before="0" w:beforeAutospacing="0" w:after="0" w:afterAutospacing="0"/>
        <w:ind w:left="568" w:right="566" w:firstLine="282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Ход занятия</w:t>
      </w:r>
    </w:p>
    <w:p w14:paraId="35296A54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Организационный момент</w:t>
      </w:r>
    </w:p>
    <w:p w14:paraId="12E91F1F" w14:textId="1430DCB5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</w:p>
    <w:p w14:paraId="145BA27C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(Дети присаживаются на стульчики, и воспитатель обращает их внимание на мольберт с картиной зимнего пейзажа)</w:t>
      </w:r>
    </w:p>
    <w:p w14:paraId="1A7527B2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</w:p>
    <w:p w14:paraId="1B80976E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 Какое время года изображено на картине? (зима)</w:t>
      </w:r>
    </w:p>
    <w:p w14:paraId="2F3E208B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 По каким признакам вы поняли? (кругом много снега, деревья голые и т.д.)</w:t>
      </w:r>
    </w:p>
    <w:p w14:paraId="7D733634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 А как вы догадались? (падает снег)</w:t>
      </w:r>
    </w:p>
    <w:p w14:paraId="47F3748F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- Что можно сказать о снеге? Какой он? (пушистый, белый, холодный, мягкий, блестящий и т.д.)</w:t>
      </w:r>
    </w:p>
    <w:p w14:paraId="61CB5B9A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 А снег что делает? (падает, кружится, идет и т.д.)</w:t>
      </w:r>
    </w:p>
    <w:p w14:paraId="518611FD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 На что падает снег? (на землю, на деревья, на кусты, на крыши домов и т.д.)</w:t>
      </w:r>
    </w:p>
    <w:p w14:paraId="1F6CF818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</w:p>
    <w:p w14:paraId="32767AC0" w14:textId="32696A68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Когда зимой идёт снег, хочется </w:t>
      </w:r>
      <w:r w:rsidR="00632E00">
        <w:rPr>
          <w:rStyle w:val="c0"/>
          <w:color w:val="000000"/>
          <w:sz w:val="28"/>
          <w:szCs w:val="28"/>
        </w:rPr>
        <w:t xml:space="preserve">смотреть на него долго-долго и </w:t>
      </w:r>
      <w:r>
        <w:rPr>
          <w:rStyle w:val="c0"/>
          <w:color w:val="000000"/>
          <w:sz w:val="28"/>
          <w:szCs w:val="28"/>
        </w:rPr>
        <w:t>всё вокруг похоже на сказку.</w:t>
      </w:r>
      <w:r w:rsidR="00E06480">
        <w:rPr>
          <w:rStyle w:val="c0"/>
          <w:color w:val="000000"/>
          <w:sz w:val="28"/>
          <w:szCs w:val="28"/>
        </w:rPr>
        <w:t xml:space="preserve"> Все деревья и кусты одеты в красивый снежный наряд. А нарядные снежинки кружатся в воздухе и покрывают все вокруг. Давайте покажем, как кружатся снежинки!</w:t>
      </w:r>
    </w:p>
    <w:p w14:paraId="29983FDE" w14:textId="075C8A44" w:rsidR="00E06480" w:rsidRPr="00E06480" w:rsidRDefault="00E0648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i/>
          <w:color w:val="000000"/>
        </w:rPr>
      </w:pPr>
      <w:r w:rsidRPr="00E06480">
        <w:rPr>
          <w:rStyle w:val="c0"/>
          <w:i/>
          <w:color w:val="000000"/>
          <w:sz w:val="28"/>
          <w:szCs w:val="28"/>
        </w:rPr>
        <w:t>Дети превращаются в снежинки</w:t>
      </w:r>
    </w:p>
    <w:p w14:paraId="064FDCEA" w14:textId="44123EF9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</w:t>
      </w:r>
      <w:r w:rsidR="00E06480">
        <w:rPr>
          <w:rStyle w:val="c6"/>
          <w:b/>
          <w:bCs/>
          <w:color w:val="000000"/>
          <w:sz w:val="28"/>
          <w:szCs w:val="28"/>
        </w:rPr>
        <w:t xml:space="preserve"> </w:t>
      </w:r>
      <w:r w:rsidR="00E06480">
        <w:rPr>
          <w:rStyle w:val="c6"/>
          <w:bCs/>
          <w:i/>
          <w:color w:val="000000"/>
          <w:sz w:val="28"/>
          <w:szCs w:val="28"/>
        </w:rPr>
        <w:t>(читает стих)</w:t>
      </w:r>
      <w:r>
        <w:rPr>
          <w:rStyle w:val="c6"/>
          <w:b/>
          <w:bCs/>
          <w:color w:val="000000"/>
          <w:sz w:val="28"/>
          <w:szCs w:val="28"/>
        </w:rPr>
        <w:t>:</w:t>
      </w:r>
    </w:p>
    <w:p w14:paraId="0B06A8A8" w14:textId="0E14E874" w:rsidR="00E06480" w:rsidRDefault="00E0648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Cs/>
          <w:color w:val="000000"/>
          <w:sz w:val="28"/>
          <w:szCs w:val="28"/>
        </w:rPr>
      </w:pPr>
      <w:r w:rsidRPr="00E06480">
        <w:rPr>
          <w:rStyle w:val="c6"/>
          <w:bCs/>
          <w:color w:val="000000"/>
          <w:sz w:val="28"/>
          <w:szCs w:val="28"/>
        </w:rPr>
        <w:t xml:space="preserve"> Белый снег пушистый </w:t>
      </w:r>
    </w:p>
    <w:p w14:paraId="53265AB1" w14:textId="691770C5" w:rsidR="00E06480" w:rsidRDefault="00E0648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 В воздухе кружится (</w:t>
      </w:r>
      <w:r w:rsidRPr="00E06480">
        <w:rPr>
          <w:rStyle w:val="c6"/>
          <w:bCs/>
          <w:i/>
          <w:color w:val="000000"/>
          <w:sz w:val="28"/>
          <w:szCs w:val="28"/>
        </w:rPr>
        <w:t>дети кружатся</w:t>
      </w:r>
      <w:r>
        <w:rPr>
          <w:rStyle w:val="c6"/>
          <w:bCs/>
          <w:color w:val="000000"/>
          <w:sz w:val="28"/>
          <w:szCs w:val="28"/>
        </w:rPr>
        <w:t>)</w:t>
      </w:r>
    </w:p>
    <w:p w14:paraId="278D0C89" w14:textId="2BC54941" w:rsidR="00E06480" w:rsidRDefault="00E0648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И на землю тихо падает ложится.</w:t>
      </w:r>
      <w:r w:rsidR="00632E00">
        <w:rPr>
          <w:rStyle w:val="c6"/>
          <w:bCs/>
          <w:color w:val="000000"/>
          <w:sz w:val="28"/>
          <w:szCs w:val="28"/>
        </w:rPr>
        <w:t xml:space="preserve"> </w:t>
      </w:r>
      <w:r>
        <w:rPr>
          <w:rStyle w:val="c6"/>
          <w:bCs/>
          <w:color w:val="000000"/>
          <w:sz w:val="28"/>
          <w:szCs w:val="28"/>
        </w:rPr>
        <w:t>(</w:t>
      </w:r>
      <w:r>
        <w:rPr>
          <w:rStyle w:val="c6"/>
          <w:bCs/>
          <w:i/>
          <w:color w:val="000000"/>
          <w:sz w:val="28"/>
          <w:szCs w:val="28"/>
        </w:rPr>
        <w:t>дети присе</w:t>
      </w:r>
      <w:r w:rsidRPr="00E06480">
        <w:rPr>
          <w:rStyle w:val="c6"/>
          <w:bCs/>
          <w:i/>
          <w:color w:val="000000"/>
          <w:sz w:val="28"/>
          <w:szCs w:val="28"/>
        </w:rPr>
        <w:t>дают</w:t>
      </w:r>
      <w:r>
        <w:rPr>
          <w:rStyle w:val="c6"/>
          <w:bCs/>
          <w:color w:val="000000"/>
          <w:sz w:val="28"/>
          <w:szCs w:val="28"/>
        </w:rPr>
        <w:t>)</w:t>
      </w:r>
    </w:p>
    <w:p w14:paraId="28D68ABC" w14:textId="600C0F66" w:rsidR="00E06480" w:rsidRDefault="00E0648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Но подул вдруг ветерок</w:t>
      </w:r>
      <w:r w:rsidR="00632E00">
        <w:rPr>
          <w:rStyle w:val="c6"/>
          <w:bCs/>
          <w:color w:val="000000"/>
          <w:sz w:val="28"/>
          <w:szCs w:val="28"/>
        </w:rPr>
        <w:t xml:space="preserve"> </w:t>
      </w:r>
      <w:r w:rsidR="00632E00" w:rsidRPr="00632E00">
        <w:rPr>
          <w:rStyle w:val="c6"/>
          <w:bCs/>
          <w:i/>
          <w:color w:val="000000"/>
          <w:sz w:val="28"/>
          <w:szCs w:val="28"/>
        </w:rPr>
        <w:t>(дети дуют на ладошки)</w:t>
      </w:r>
    </w:p>
    <w:p w14:paraId="7E6382C8" w14:textId="49B7B66A" w:rsidR="00E06480" w:rsidRPr="00632E00" w:rsidRDefault="00E0648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Cs/>
          <w:i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Закружился наш </w:t>
      </w:r>
      <w:r w:rsidR="00632E00">
        <w:rPr>
          <w:rStyle w:val="c6"/>
          <w:bCs/>
          <w:color w:val="000000"/>
          <w:sz w:val="28"/>
          <w:szCs w:val="28"/>
        </w:rPr>
        <w:t>снежок! (</w:t>
      </w:r>
      <w:r w:rsidR="00632E00" w:rsidRPr="00632E00">
        <w:rPr>
          <w:rStyle w:val="c6"/>
          <w:bCs/>
          <w:i/>
          <w:color w:val="000000"/>
          <w:sz w:val="28"/>
          <w:szCs w:val="28"/>
        </w:rPr>
        <w:t>кружатся)</w:t>
      </w:r>
    </w:p>
    <w:p w14:paraId="1AC51B27" w14:textId="637F77B8" w:rsidR="00632E00" w:rsidRDefault="00632E00" w:rsidP="00632E00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Cs/>
          <w:i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Пляшут все снежинки, белые пушинки</w:t>
      </w:r>
      <w:r w:rsidRPr="00632E00">
        <w:rPr>
          <w:rStyle w:val="c6"/>
          <w:bCs/>
          <w:i/>
          <w:color w:val="000000"/>
          <w:sz w:val="28"/>
          <w:szCs w:val="28"/>
        </w:rPr>
        <w:t>!</w:t>
      </w:r>
      <w:r>
        <w:rPr>
          <w:rStyle w:val="c6"/>
          <w:bCs/>
          <w:i/>
          <w:color w:val="000000"/>
          <w:sz w:val="28"/>
          <w:szCs w:val="28"/>
        </w:rPr>
        <w:t xml:space="preserve"> (</w:t>
      </w:r>
      <w:r w:rsidRPr="00632E00">
        <w:rPr>
          <w:rStyle w:val="c6"/>
          <w:bCs/>
          <w:i/>
          <w:color w:val="000000"/>
          <w:sz w:val="28"/>
          <w:szCs w:val="28"/>
        </w:rPr>
        <w:t>дети пляшут)</w:t>
      </w:r>
    </w:p>
    <w:p w14:paraId="4E81F790" w14:textId="77777777" w:rsidR="00632E00" w:rsidRDefault="00632E0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Cs/>
          <w:color w:val="000000"/>
          <w:sz w:val="28"/>
          <w:szCs w:val="28"/>
        </w:rPr>
      </w:pPr>
    </w:p>
    <w:p w14:paraId="0B2F834C" w14:textId="5958435D" w:rsidR="00E06480" w:rsidRPr="00632E00" w:rsidRDefault="00632E0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 w:rsidRPr="00632E00">
        <w:rPr>
          <w:b/>
          <w:color w:val="000000"/>
          <w:sz w:val="28"/>
          <w:szCs w:val="28"/>
        </w:rPr>
        <w:t>Основная часть занятия</w:t>
      </w:r>
    </w:p>
    <w:p w14:paraId="2A1D383A" w14:textId="3FF7C662" w:rsidR="00632E00" w:rsidRDefault="00632E0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 w:rsidRPr="00632E00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 (видит сугроб снега, а под ним сидит зайка):</w:t>
      </w:r>
    </w:p>
    <w:p w14:paraId="1F827AD1" w14:textId="1D8DBD45" w:rsidR="00632E00" w:rsidRDefault="00632E0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Ой, ребята сколько снега намело! А кто это тут сидит? Зайчик!</w:t>
      </w:r>
    </w:p>
    <w:p w14:paraId="61A2BE08" w14:textId="22E08567" w:rsidR="00632E00" w:rsidRDefault="00632E0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Здравствуй, Зайка! Дети, поздоровайтесь с Зайкой!</w:t>
      </w:r>
    </w:p>
    <w:p w14:paraId="1A6A87FA" w14:textId="1378CC48" w:rsidR="00632E00" w:rsidRPr="00632E00" w:rsidRDefault="00632E00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 w:rsidRPr="00083EB4">
        <w:rPr>
          <w:b/>
          <w:color w:val="000000"/>
          <w:sz w:val="28"/>
          <w:szCs w:val="28"/>
        </w:rPr>
        <w:t>Дети</w:t>
      </w:r>
      <w:r w:rsidR="00083EB4">
        <w:rPr>
          <w:color w:val="000000"/>
          <w:sz w:val="28"/>
          <w:szCs w:val="28"/>
        </w:rPr>
        <w:t>: Здравствуй, Зайка! (</w:t>
      </w:r>
      <w:r w:rsidRPr="00083EB4">
        <w:rPr>
          <w:i/>
          <w:color w:val="000000"/>
          <w:sz w:val="28"/>
          <w:szCs w:val="28"/>
        </w:rPr>
        <w:t>здороваютс</w:t>
      </w:r>
      <w:r w:rsidRPr="00632E00">
        <w:rPr>
          <w:color w:val="000000"/>
          <w:sz w:val="28"/>
          <w:szCs w:val="28"/>
        </w:rPr>
        <w:t>я</w:t>
      </w:r>
      <w:r w:rsidR="00083EB4">
        <w:rPr>
          <w:color w:val="000000"/>
          <w:sz w:val="28"/>
          <w:szCs w:val="28"/>
        </w:rPr>
        <w:t>)</w:t>
      </w:r>
    </w:p>
    <w:p w14:paraId="113CCEBA" w14:textId="3F5DD114" w:rsidR="00632E00" w:rsidRDefault="00083EB4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Дети, Зайка принес вам корзину! Посмотрим, что там? А тут снежинки! Наверное, зайка хочет, </w:t>
      </w:r>
      <w:r w:rsidR="00A94519">
        <w:rPr>
          <w:color w:val="000000"/>
          <w:sz w:val="28"/>
          <w:szCs w:val="28"/>
        </w:rPr>
        <w:t xml:space="preserve">чтоб мы нарисовали ему </w:t>
      </w:r>
      <w:proofErr w:type="gramStart"/>
      <w:r w:rsidR="00A94519">
        <w:rPr>
          <w:color w:val="000000"/>
          <w:sz w:val="28"/>
          <w:szCs w:val="28"/>
        </w:rPr>
        <w:t>снежинки(</w:t>
      </w:r>
      <w:proofErr w:type="gramEnd"/>
      <w:r w:rsidR="00A94519">
        <w:rPr>
          <w:color w:val="000000"/>
          <w:sz w:val="28"/>
          <w:szCs w:val="28"/>
        </w:rPr>
        <w:t>можно поговорить почему заяц зимой белый зимой?).</w:t>
      </w:r>
      <w:r>
        <w:rPr>
          <w:color w:val="000000"/>
          <w:sz w:val="28"/>
          <w:szCs w:val="28"/>
        </w:rPr>
        <w:t xml:space="preserve"> А что же он еще нам принес? Вату. А ведь это очень интересный материал. Давайте потрогаем ее, </w:t>
      </w:r>
      <w:proofErr w:type="spellStart"/>
      <w:r>
        <w:rPr>
          <w:color w:val="000000"/>
          <w:sz w:val="28"/>
          <w:szCs w:val="28"/>
        </w:rPr>
        <w:t>ммм</w:t>
      </w:r>
      <w:proofErr w:type="spellEnd"/>
      <w:r>
        <w:rPr>
          <w:color w:val="000000"/>
          <w:sz w:val="28"/>
          <w:szCs w:val="28"/>
        </w:rPr>
        <w:t>… а сможем описать вату? Какая она?</w:t>
      </w:r>
    </w:p>
    <w:p w14:paraId="4A50C035" w14:textId="03447BE6" w:rsidR="00083EB4" w:rsidRDefault="00083EB4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(вата, мягкая, белая, пушистая)</w:t>
      </w:r>
    </w:p>
    <w:p w14:paraId="7551CC62" w14:textId="30A91AD1" w:rsidR="00083EB4" w:rsidRDefault="00083EB4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 вата такая, с ватой можно придумать много интересных вещей, на прошлом занятии мы делали зайчика из ваты, а сегодня мы поработаем с ватными палочками, попробуем ими порисовать? </w:t>
      </w:r>
    </w:p>
    <w:p w14:paraId="62769ED0" w14:textId="4A1E02A0" w:rsidR="00083EB4" w:rsidRDefault="00083EB4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Но сначала разомнем наши пальчики, чтоб они рисовали хорошо!</w:t>
      </w:r>
    </w:p>
    <w:p w14:paraId="26E58AEC" w14:textId="77777777" w:rsidR="00083EB4" w:rsidRPr="00632E00" w:rsidRDefault="00083EB4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</w:p>
    <w:p w14:paraId="5372E37E" w14:textId="2C20BB64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Пальчиковая гимнастика</w:t>
      </w:r>
    </w:p>
    <w:p w14:paraId="798E45F1" w14:textId="17E10E4B" w:rsidR="00174BD1" w:rsidRDefault="00A94519" w:rsidP="00A9451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174BD1">
        <w:rPr>
          <w:rStyle w:val="c0"/>
          <w:color w:val="000000"/>
          <w:sz w:val="28"/>
          <w:szCs w:val="28"/>
        </w:rPr>
        <w:t>Девочки и мальчики!</w:t>
      </w:r>
    </w:p>
    <w:p w14:paraId="621E2157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Расправьте свои пальчики!</w:t>
      </w:r>
    </w:p>
    <w:p w14:paraId="38F1EAEF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Пополам согните,</w:t>
      </w:r>
    </w:p>
    <w:p w14:paraId="33CEB4FB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 кулачек сожмите!</w:t>
      </w:r>
    </w:p>
    <w:p w14:paraId="1C01D914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Раскройте ладошки,</w:t>
      </w:r>
    </w:p>
    <w:p w14:paraId="0DF18A38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Встряхните немножко!</w:t>
      </w:r>
    </w:p>
    <w:p w14:paraId="0650316E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Чтоб красиво рисовать,</w:t>
      </w:r>
    </w:p>
    <w:p w14:paraId="4D850D72" w14:textId="77777777" w:rsidR="00174BD1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Надо ручки разминать!</w:t>
      </w:r>
    </w:p>
    <w:p w14:paraId="07ABD253" w14:textId="77777777" w:rsidR="006D271B" w:rsidRPr="003344D9" w:rsidRDefault="00083EB4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 w:rsidRPr="003344D9">
        <w:rPr>
          <w:rStyle w:val="c0"/>
          <w:color w:val="000000"/>
        </w:rPr>
        <w:lastRenderedPageBreak/>
        <w:t xml:space="preserve">  </w:t>
      </w:r>
      <w:r w:rsidRPr="003344D9">
        <w:rPr>
          <w:rStyle w:val="c0"/>
          <w:color w:val="000000"/>
          <w:sz w:val="28"/>
          <w:szCs w:val="28"/>
        </w:rPr>
        <w:t>- А теперь садимся за столы</w:t>
      </w:r>
      <w:r w:rsidR="006D271B" w:rsidRPr="003344D9">
        <w:rPr>
          <w:rStyle w:val="c0"/>
          <w:color w:val="000000"/>
          <w:sz w:val="28"/>
          <w:szCs w:val="28"/>
        </w:rPr>
        <w:t xml:space="preserve"> ровно, будем рисовать снежинки. А Зайка будет смотреть.</w:t>
      </w:r>
      <w:r w:rsidR="00174BD1" w:rsidRPr="003344D9">
        <w:rPr>
          <w:rStyle w:val="c0"/>
          <w:color w:val="000000"/>
          <w:sz w:val="28"/>
          <w:szCs w:val="28"/>
        </w:rPr>
        <w:t xml:space="preserve"> </w:t>
      </w:r>
      <w:r w:rsidR="006D271B" w:rsidRPr="003344D9">
        <w:rPr>
          <w:rStyle w:val="c0"/>
          <w:color w:val="000000"/>
          <w:sz w:val="28"/>
          <w:szCs w:val="28"/>
        </w:rPr>
        <w:t xml:space="preserve">Поможет нам краска и ватные палочки. Какую краску возьмем, чтоб нарисовать снежинки? </w:t>
      </w:r>
    </w:p>
    <w:p w14:paraId="1C345085" w14:textId="77777777" w:rsidR="006D271B" w:rsidRDefault="006D271B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 w:rsidRPr="006D271B">
        <w:rPr>
          <w:rStyle w:val="c0"/>
          <w:b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Белую</w:t>
      </w:r>
    </w:p>
    <w:p w14:paraId="247266BD" w14:textId="77777777" w:rsidR="006D271B" w:rsidRDefault="006D271B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b/>
          <w:color w:val="000000"/>
          <w:sz w:val="28"/>
          <w:szCs w:val="28"/>
        </w:rPr>
      </w:pPr>
      <w:r w:rsidRPr="006D271B">
        <w:rPr>
          <w:rStyle w:val="c0"/>
          <w:b/>
          <w:color w:val="000000"/>
          <w:sz w:val="28"/>
          <w:szCs w:val="28"/>
        </w:rPr>
        <w:t>Воспитатель</w:t>
      </w:r>
      <w:r>
        <w:rPr>
          <w:rStyle w:val="c0"/>
          <w:b/>
          <w:color w:val="000000"/>
          <w:sz w:val="28"/>
          <w:szCs w:val="28"/>
        </w:rPr>
        <w:t>:</w:t>
      </w:r>
    </w:p>
    <w:p w14:paraId="41810AFE" w14:textId="6B50F313" w:rsidR="006D271B" w:rsidRDefault="006D271B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i/>
          <w:color w:val="000000"/>
          <w:sz w:val="28"/>
          <w:szCs w:val="28"/>
        </w:rPr>
      </w:pPr>
      <w:r w:rsidRPr="003344D9">
        <w:rPr>
          <w:rStyle w:val="c0"/>
          <w:i/>
          <w:color w:val="000000"/>
          <w:sz w:val="28"/>
          <w:szCs w:val="28"/>
        </w:rPr>
        <w:t>(Обращает внимание детей на листы цветного картона</w:t>
      </w:r>
      <w:r w:rsidR="00611385">
        <w:rPr>
          <w:rStyle w:val="c0"/>
          <w:i/>
          <w:color w:val="000000"/>
          <w:sz w:val="28"/>
          <w:szCs w:val="28"/>
        </w:rPr>
        <w:t xml:space="preserve"> голубой-это день, черный- это ночь, фиолетовый – это </w:t>
      </w:r>
      <w:proofErr w:type="gramStart"/>
      <w:r w:rsidR="00611385">
        <w:rPr>
          <w:rStyle w:val="c0"/>
          <w:i/>
          <w:color w:val="000000"/>
          <w:sz w:val="28"/>
          <w:szCs w:val="28"/>
        </w:rPr>
        <w:t xml:space="preserve">вечер </w:t>
      </w:r>
      <w:r w:rsidRPr="003344D9">
        <w:rPr>
          <w:rStyle w:val="c0"/>
          <w:i/>
          <w:color w:val="000000"/>
          <w:sz w:val="28"/>
          <w:szCs w:val="28"/>
        </w:rPr>
        <w:t xml:space="preserve"> с</w:t>
      </w:r>
      <w:proofErr w:type="gramEnd"/>
      <w:r w:rsidRPr="003344D9">
        <w:rPr>
          <w:rStyle w:val="c0"/>
          <w:i/>
          <w:color w:val="000000"/>
          <w:sz w:val="28"/>
          <w:szCs w:val="28"/>
        </w:rPr>
        <w:t xml:space="preserve"> изображением деревьев куста и домика)</w:t>
      </w:r>
    </w:p>
    <w:p w14:paraId="59798819" w14:textId="77777777" w:rsidR="00611385" w:rsidRDefault="00611385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-Я вам предлагаю выбрать </w:t>
      </w:r>
      <w:proofErr w:type="gramStart"/>
      <w:r>
        <w:rPr>
          <w:rStyle w:val="c0"/>
          <w:color w:val="000000"/>
          <w:sz w:val="28"/>
          <w:szCs w:val="28"/>
        </w:rPr>
        <w:t>основной  цвет</w:t>
      </w:r>
      <w:proofErr w:type="gramEnd"/>
      <w:r>
        <w:rPr>
          <w:rStyle w:val="c0"/>
          <w:color w:val="000000"/>
          <w:sz w:val="28"/>
          <w:szCs w:val="28"/>
        </w:rPr>
        <w:t xml:space="preserve"> вашего зимнего пейзажа! Это будет светлый яркий день, черная таинственная ночь или волшебный фиолетовый вечер?</w:t>
      </w:r>
    </w:p>
    <w:p w14:paraId="0BB583B1" w14:textId="4CB7D394" w:rsidR="00611385" w:rsidRPr="00611385" w:rsidRDefault="00611385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(Дети выбирают цвет шаблона)</w:t>
      </w:r>
      <w:r>
        <w:rPr>
          <w:rStyle w:val="c0"/>
          <w:color w:val="000000"/>
          <w:sz w:val="28"/>
          <w:szCs w:val="28"/>
        </w:rPr>
        <w:t xml:space="preserve">  </w:t>
      </w:r>
    </w:p>
    <w:p w14:paraId="0461A902" w14:textId="58253284" w:rsidR="00174BD1" w:rsidRPr="003344D9" w:rsidRDefault="006D271B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color w:val="000000"/>
          <w:sz w:val="28"/>
          <w:szCs w:val="28"/>
        </w:rPr>
      </w:pPr>
      <w:r w:rsidRPr="003344D9">
        <w:rPr>
          <w:rStyle w:val="c0"/>
          <w:b/>
          <w:color w:val="000000"/>
          <w:sz w:val="28"/>
          <w:szCs w:val="28"/>
        </w:rPr>
        <w:t>-</w:t>
      </w:r>
      <w:r w:rsidRPr="003344D9">
        <w:rPr>
          <w:rStyle w:val="c0"/>
          <w:color w:val="000000"/>
          <w:sz w:val="28"/>
          <w:szCs w:val="28"/>
        </w:rPr>
        <w:t>Возьмите ваши ватные палочки обмакните в белую гуашь</w:t>
      </w:r>
      <w:r w:rsidR="00174BD1" w:rsidRPr="003344D9">
        <w:rPr>
          <w:rStyle w:val="c0"/>
          <w:color w:val="000000"/>
          <w:sz w:val="28"/>
          <w:szCs w:val="28"/>
        </w:rPr>
        <w:t xml:space="preserve"> и нарисуйте падающий снег на своих листах способом «тычка»</w:t>
      </w:r>
      <w:r w:rsidRPr="003344D9">
        <w:rPr>
          <w:rStyle w:val="c0"/>
          <w:color w:val="000000"/>
          <w:sz w:val="28"/>
          <w:szCs w:val="28"/>
        </w:rPr>
        <w:t xml:space="preserve">. </w:t>
      </w:r>
    </w:p>
    <w:p w14:paraId="260FE1E6" w14:textId="7E8F6110" w:rsidR="006D271B" w:rsidRPr="003344D9" w:rsidRDefault="003344D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i/>
          <w:color w:val="000000"/>
        </w:rPr>
      </w:pPr>
      <w:r>
        <w:rPr>
          <w:rStyle w:val="c0"/>
          <w:b/>
          <w:i/>
          <w:color w:val="000000"/>
          <w:sz w:val="28"/>
          <w:szCs w:val="28"/>
        </w:rPr>
        <w:t>Дети выполняют рисунок</w:t>
      </w:r>
      <w:r w:rsidR="006D271B" w:rsidRPr="003344D9">
        <w:rPr>
          <w:rStyle w:val="c0"/>
          <w:b/>
          <w:i/>
          <w:color w:val="000000"/>
          <w:sz w:val="28"/>
          <w:szCs w:val="28"/>
        </w:rPr>
        <w:t>.</w:t>
      </w:r>
    </w:p>
    <w:p w14:paraId="319D55FE" w14:textId="46E48E7D" w:rsidR="00174BD1" w:rsidRPr="003344D9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 w:rsidRPr="003344D9">
        <w:rPr>
          <w:rStyle w:val="c9"/>
          <w:i/>
          <w:iCs/>
          <w:color w:val="000000"/>
          <w:sz w:val="28"/>
          <w:szCs w:val="28"/>
        </w:rPr>
        <w:t>(в процессе воспитатель напоминае</w:t>
      </w:r>
      <w:r w:rsidR="006D271B" w:rsidRPr="003344D9">
        <w:rPr>
          <w:rStyle w:val="c9"/>
          <w:i/>
          <w:iCs/>
          <w:color w:val="000000"/>
          <w:sz w:val="28"/>
          <w:szCs w:val="28"/>
        </w:rPr>
        <w:t>т, как правильно держать палочк</w:t>
      </w:r>
      <w:r w:rsidRPr="003344D9">
        <w:rPr>
          <w:rStyle w:val="c9"/>
          <w:i/>
          <w:iCs/>
          <w:color w:val="000000"/>
          <w:sz w:val="28"/>
          <w:szCs w:val="28"/>
        </w:rPr>
        <w:t>у</w:t>
      </w:r>
      <w:r w:rsidR="006D271B" w:rsidRPr="003344D9">
        <w:rPr>
          <w:rStyle w:val="c9"/>
          <w:i/>
          <w:iCs/>
          <w:color w:val="000000"/>
          <w:sz w:val="28"/>
          <w:szCs w:val="28"/>
        </w:rPr>
        <w:t>, при необходимости помогает и подсказывает</w:t>
      </w:r>
      <w:r w:rsidRPr="003344D9">
        <w:rPr>
          <w:rStyle w:val="c9"/>
          <w:i/>
          <w:iCs/>
          <w:color w:val="000000"/>
          <w:sz w:val="28"/>
          <w:szCs w:val="28"/>
        </w:rPr>
        <w:t>)</w:t>
      </w:r>
    </w:p>
    <w:p w14:paraId="7BF8C7D0" w14:textId="05C19C51" w:rsidR="00174BD1" w:rsidRPr="003344D9" w:rsidRDefault="00174BD1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 w:rsidRPr="003344D9">
        <w:rPr>
          <w:rStyle w:val="c0"/>
          <w:color w:val="000000"/>
          <w:sz w:val="28"/>
          <w:szCs w:val="28"/>
        </w:rPr>
        <w:t>- Закончили? Молодцы. Теп</w:t>
      </w:r>
      <w:r w:rsidR="006D271B" w:rsidRPr="003344D9">
        <w:rPr>
          <w:rStyle w:val="c0"/>
          <w:color w:val="000000"/>
          <w:sz w:val="28"/>
          <w:szCs w:val="28"/>
        </w:rPr>
        <w:t>ерь соберем использованные ватные палочки в тарелочку на столе, салфеточкой протрем ручки если испачкались</w:t>
      </w:r>
      <w:r w:rsidRPr="003344D9">
        <w:rPr>
          <w:rStyle w:val="c0"/>
          <w:color w:val="000000"/>
          <w:sz w:val="28"/>
          <w:szCs w:val="28"/>
        </w:rPr>
        <w:t>.</w:t>
      </w:r>
    </w:p>
    <w:p w14:paraId="12166EE7" w14:textId="528D24F0" w:rsidR="00174BD1" w:rsidRPr="003344D9" w:rsidRDefault="003344D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rStyle w:val="c0"/>
          <w:b/>
          <w:color w:val="000000"/>
          <w:sz w:val="28"/>
          <w:szCs w:val="28"/>
        </w:rPr>
      </w:pPr>
      <w:r w:rsidRPr="003344D9">
        <w:rPr>
          <w:rStyle w:val="c0"/>
          <w:b/>
          <w:color w:val="000000"/>
          <w:sz w:val="32"/>
          <w:szCs w:val="32"/>
        </w:rPr>
        <w:t>Заключите</w:t>
      </w:r>
      <w:r w:rsidRPr="003344D9">
        <w:rPr>
          <w:rStyle w:val="c0"/>
          <w:b/>
          <w:color w:val="000000"/>
          <w:sz w:val="28"/>
          <w:szCs w:val="28"/>
        </w:rPr>
        <w:t>льная часть</w:t>
      </w:r>
      <w:r w:rsidR="00174BD1" w:rsidRPr="003344D9">
        <w:rPr>
          <w:rStyle w:val="c0"/>
          <w:b/>
          <w:color w:val="000000"/>
          <w:sz w:val="28"/>
          <w:szCs w:val="28"/>
        </w:rPr>
        <w:t>.</w:t>
      </w:r>
    </w:p>
    <w:p w14:paraId="0BCEDFC9" w14:textId="52ABAEBF" w:rsidR="003344D9" w:rsidRDefault="003344D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b/>
          <w:color w:val="000000"/>
          <w:sz w:val="28"/>
          <w:szCs w:val="28"/>
        </w:rPr>
      </w:pPr>
      <w:r w:rsidRPr="003344D9">
        <w:rPr>
          <w:b/>
          <w:color w:val="000000"/>
          <w:sz w:val="28"/>
          <w:szCs w:val="28"/>
        </w:rPr>
        <w:t>Воспитатель</w:t>
      </w:r>
      <w:r>
        <w:rPr>
          <w:b/>
          <w:color w:val="000000"/>
          <w:sz w:val="28"/>
          <w:szCs w:val="28"/>
        </w:rPr>
        <w:t>:</w:t>
      </w:r>
    </w:p>
    <w:p w14:paraId="1F5BB440" w14:textId="6017DB75" w:rsidR="003344D9" w:rsidRDefault="003344D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 посмотрите, а наш Зайка что загрустил. Давайте развеселим зайчика и поиграем с ним.</w:t>
      </w:r>
    </w:p>
    <w:p w14:paraId="451E17D9" w14:textId="514BB2D1" w:rsidR="003344D9" w:rsidRPr="003344D9" w:rsidRDefault="003344D9" w:rsidP="00174BD1">
      <w:pPr>
        <w:pStyle w:val="c4"/>
        <w:shd w:val="clear" w:color="auto" w:fill="FFFFFF"/>
        <w:spacing w:before="0" w:beforeAutospacing="0" w:after="0" w:afterAutospacing="0"/>
        <w:ind w:left="568" w:right="566" w:firstLine="282"/>
        <w:jc w:val="both"/>
        <w:rPr>
          <w:color w:val="000000"/>
          <w:sz w:val="28"/>
          <w:szCs w:val="28"/>
        </w:rPr>
      </w:pPr>
      <w:r w:rsidRPr="009A1E3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Да!</w:t>
      </w:r>
    </w:p>
    <w:p w14:paraId="01A93C9C" w14:textId="63C2FCC8" w:rsidR="00174BD1" w:rsidRDefault="003344D9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Проводится игра «Зайке холодно сидеть»</w:t>
      </w:r>
    </w:p>
    <w:p w14:paraId="4A686C35" w14:textId="0C68ADDD" w:rsidR="003344D9" w:rsidRDefault="003344D9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i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Воспитатель: </w:t>
      </w:r>
      <w:r w:rsidRPr="003344D9">
        <w:rPr>
          <w:rStyle w:val="c6"/>
          <w:bCs/>
          <w:i/>
          <w:color w:val="000000"/>
          <w:sz w:val="28"/>
          <w:szCs w:val="28"/>
        </w:rPr>
        <w:t>(дети садятся в кружок)</w:t>
      </w:r>
    </w:p>
    <w:p w14:paraId="26E2A18C" w14:textId="4FA99384" w:rsidR="003344D9" w:rsidRDefault="003344D9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Зайке холодно сидеть</w:t>
      </w:r>
    </w:p>
    <w:p w14:paraId="378CFD41" w14:textId="043DAFFA" w:rsidR="003344D9" w:rsidRDefault="003344D9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Нужно лапочки погреть (</w:t>
      </w:r>
      <w:r w:rsidRPr="009A1E3C">
        <w:rPr>
          <w:rStyle w:val="c6"/>
          <w:bCs/>
          <w:i/>
          <w:color w:val="000000"/>
          <w:sz w:val="28"/>
          <w:szCs w:val="28"/>
        </w:rPr>
        <w:t>все поднимаются</w:t>
      </w:r>
      <w:r>
        <w:rPr>
          <w:rStyle w:val="c6"/>
          <w:bCs/>
          <w:color w:val="000000"/>
          <w:sz w:val="28"/>
          <w:szCs w:val="28"/>
        </w:rPr>
        <w:t>)</w:t>
      </w:r>
    </w:p>
    <w:p w14:paraId="4D94A9D0" w14:textId="7866662B" w:rsidR="003344D9" w:rsidRDefault="003344D9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Лапки вверх, лапки вниз (</w:t>
      </w:r>
      <w:r w:rsidRPr="009A1E3C">
        <w:rPr>
          <w:rStyle w:val="c6"/>
          <w:bCs/>
          <w:i/>
          <w:color w:val="000000"/>
          <w:sz w:val="28"/>
          <w:szCs w:val="28"/>
        </w:rPr>
        <w:t>руки вверх, вниз</w:t>
      </w:r>
      <w:r>
        <w:rPr>
          <w:rStyle w:val="c6"/>
          <w:bCs/>
          <w:color w:val="000000"/>
          <w:sz w:val="28"/>
          <w:szCs w:val="28"/>
        </w:rPr>
        <w:t>)</w:t>
      </w:r>
    </w:p>
    <w:p w14:paraId="0B6A66E0" w14:textId="69C5A754" w:rsidR="003344D9" w:rsidRDefault="003344D9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На носочках подтянись! (</w:t>
      </w:r>
      <w:r w:rsidRPr="009A1E3C">
        <w:rPr>
          <w:rStyle w:val="c6"/>
          <w:bCs/>
          <w:i/>
          <w:color w:val="000000"/>
          <w:sz w:val="28"/>
          <w:szCs w:val="28"/>
        </w:rPr>
        <w:t>поднимаются на носочки</w:t>
      </w:r>
      <w:r>
        <w:rPr>
          <w:rStyle w:val="c6"/>
          <w:bCs/>
          <w:color w:val="000000"/>
          <w:sz w:val="28"/>
          <w:szCs w:val="28"/>
        </w:rPr>
        <w:t>)</w:t>
      </w:r>
    </w:p>
    <w:p w14:paraId="5EB13EF2" w14:textId="1AD485CE" w:rsidR="003344D9" w:rsidRDefault="009A1E3C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Лапки ставим на бочок (</w:t>
      </w:r>
      <w:r w:rsidRPr="009A1E3C">
        <w:rPr>
          <w:rStyle w:val="c6"/>
          <w:bCs/>
          <w:i/>
          <w:color w:val="000000"/>
          <w:sz w:val="28"/>
          <w:szCs w:val="28"/>
        </w:rPr>
        <w:t>руки на пояс</w:t>
      </w:r>
      <w:r>
        <w:rPr>
          <w:rStyle w:val="c6"/>
          <w:bCs/>
          <w:color w:val="000000"/>
          <w:sz w:val="28"/>
          <w:szCs w:val="28"/>
        </w:rPr>
        <w:t xml:space="preserve">) </w:t>
      </w:r>
    </w:p>
    <w:p w14:paraId="661DE7CE" w14:textId="078C6C36" w:rsidR="009A1E3C" w:rsidRDefault="009A1E3C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На носочках скок, скок, скок</w:t>
      </w:r>
      <w:r w:rsidRPr="009A1E3C">
        <w:rPr>
          <w:rStyle w:val="c6"/>
          <w:bCs/>
          <w:i/>
          <w:color w:val="000000"/>
          <w:sz w:val="28"/>
          <w:szCs w:val="28"/>
        </w:rPr>
        <w:t>! (прыгают).</w:t>
      </w:r>
    </w:p>
    <w:p w14:paraId="3120115C" w14:textId="4A096A65" w:rsidR="009A1E3C" w:rsidRPr="009A1E3C" w:rsidRDefault="009A1E3C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/>
          <w:bCs/>
          <w:color w:val="000000"/>
          <w:sz w:val="28"/>
          <w:szCs w:val="28"/>
        </w:rPr>
      </w:pPr>
      <w:r w:rsidRPr="009A1E3C">
        <w:rPr>
          <w:rStyle w:val="c6"/>
          <w:b/>
          <w:bCs/>
          <w:color w:val="000000"/>
          <w:sz w:val="28"/>
          <w:szCs w:val="28"/>
        </w:rPr>
        <w:t>Воспитатель:</w:t>
      </w:r>
    </w:p>
    <w:p w14:paraId="52C60B79" w14:textId="77EFE776" w:rsidR="003344D9" w:rsidRDefault="009A1E3C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Дети, а давайте покажем наши рисунки зайке? (дети несут рисунки зайке показывают). Я думаю зайчику очень понравились ваши рисунки. Он говорит спасибо! </w:t>
      </w:r>
    </w:p>
    <w:p w14:paraId="498F88B0" w14:textId="1989F6CD" w:rsidR="009A1E3C" w:rsidRDefault="009A1E3C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-Зайка, а ты в лес то собираешься?</w:t>
      </w:r>
    </w:p>
    <w:p w14:paraId="5CCDE0A6" w14:textId="57A613D3" w:rsidR="009A1E3C" w:rsidRDefault="009A1E3C" w:rsidP="003344D9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Дети, зайка не хочет уходить ему очень понравились вы и ваши рисунки, а еще ему понравилось с вами играть. Разрешим зайке остаться? </w:t>
      </w:r>
    </w:p>
    <w:p w14:paraId="5FA1F781" w14:textId="77777777" w:rsidR="009A1E3C" w:rsidRDefault="009A1E3C" w:rsidP="009A1E3C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 w:rsidRPr="009A1E3C">
        <w:rPr>
          <w:rStyle w:val="c6"/>
          <w:b/>
          <w:bCs/>
          <w:color w:val="000000"/>
          <w:sz w:val="28"/>
          <w:szCs w:val="28"/>
        </w:rPr>
        <w:t>Дети:</w:t>
      </w:r>
      <w:r>
        <w:rPr>
          <w:rStyle w:val="c6"/>
          <w:bCs/>
          <w:color w:val="000000"/>
          <w:sz w:val="28"/>
          <w:szCs w:val="28"/>
        </w:rPr>
        <w:t xml:space="preserve"> Да!</w:t>
      </w:r>
    </w:p>
    <w:p w14:paraId="16A5552C" w14:textId="1FFA43FB" w:rsidR="009A1E3C" w:rsidRPr="00A94519" w:rsidRDefault="009A1E3C" w:rsidP="009A1E3C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/>
          <w:bCs/>
          <w:color w:val="000000"/>
          <w:sz w:val="28"/>
          <w:szCs w:val="28"/>
        </w:rPr>
      </w:pPr>
      <w:r w:rsidRPr="00A94519">
        <w:rPr>
          <w:rStyle w:val="c6"/>
          <w:b/>
          <w:bCs/>
          <w:color w:val="000000"/>
          <w:sz w:val="28"/>
          <w:szCs w:val="28"/>
        </w:rPr>
        <w:t>Воспитатель</w:t>
      </w:r>
      <w:r w:rsidR="00A94519">
        <w:rPr>
          <w:rStyle w:val="c6"/>
          <w:b/>
          <w:bCs/>
          <w:color w:val="000000"/>
          <w:sz w:val="28"/>
          <w:szCs w:val="28"/>
        </w:rPr>
        <w:t>:</w:t>
      </w:r>
    </w:p>
    <w:p w14:paraId="000D62BB" w14:textId="1C914853" w:rsidR="00A94519" w:rsidRDefault="009A1E3C" w:rsidP="009A1E3C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Ну вот зайка будет жить и играть с вами. А еще зайка говорит вам большое спасибо, какие мы с вами молодцы! </w:t>
      </w:r>
      <w:r w:rsidR="00A94519">
        <w:rPr>
          <w:rStyle w:val="c6"/>
          <w:bCs/>
          <w:color w:val="000000"/>
          <w:sz w:val="28"/>
          <w:szCs w:val="28"/>
        </w:rPr>
        <w:t xml:space="preserve">А как вы думаете почему мы молодцы? Что мы успели с вами сделать? </w:t>
      </w:r>
    </w:p>
    <w:p w14:paraId="6A98D6A6" w14:textId="77777777" w:rsidR="00A94519" w:rsidRDefault="00A94519" w:rsidP="009A1E3C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Дети:</w:t>
      </w:r>
      <w:r w:rsidR="009A1E3C">
        <w:rPr>
          <w:rStyle w:val="c6"/>
          <w:bCs/>
          <w:color w:val="000000"/>
          <w:sz w:val="28"/>
          <w:szCs w:val="28"/>
        </w:rPr>
        <w:t xml:space="preserve"> </w:t>
      </w:r>
    </w:p>
    <w:p w14:paraId="0B2DF990" w14:textId="77777777" w:rsidR="00A94519" w:rsidRDefault="00A94519" w:rsidP="009A1E3C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-П</w:t>
      </w:r>
      <w:r w:rsidR="009A1E3C">
        <w:rPr>
          <w:rStyle w:val="c6"/>
          <w:bCs/>
          <w:color w:val="000000"/>
          <w:sz w:val="28"/>
          <w:szCs w:val="28"/>
        </w:rPr>
        <w:t>оговори</w:t>
      </w:r>
      <w:r>
        <w:rPr>
          <w:rStyle w:val="c6"/>
          <w:bCs/>
          <w:color w:val="000000"/>
          <w:sz w:val="28"/>
          <w:szCs w:val="28"/>
        </w:rPr>
        <w:t>ли о зиме!</w:t>
      </w:r>
    </w:p>
    <w:p w14:paraId="675F45F7" w14:textId="77777777" w:rsidR="00A94519" w:rsidRDefault="00A94519" w:rsidP="009A1E3C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-</w:t>
      </w:r>
      <w:r w:rsidR="009A1E3C">
        <w:rPr>
          <w:rStyle w:val="c6"/>
          <w:bCs/>
          <w:color w:val="000000"/>
          <w:sz w:val="28"/>
          <w:szCs w:val="28"/>
        </w:rPr>
        <w:t xml:space="preserve"> </w:t>
      </w:r>
      <w:r>
        <w:rPr>
          <w:rStyle w:val="c6"/>
          <w:bCs/>
          <w:color w:val="000000"/>
          <w:sz w:val="28"/>
          <w:szCs w:val="28"/>
        </w:rPr>
        <w:t>Весело поиграли!</w:t>
      </w:r>
      <w:r w:rsidR="009A1E3C">
        <w:rPr>
          <w:rStyle w:val="c6"/>
          <w:bCs/>
          <w:color w:val="000000"/>
          <w:sz w:val="28"/>
          <w:szCs w:val="28"/>
        </w:rPr>
        <w:t xml:space="preserve"> </w:t>
      </w:r>
    </w:p>
    <w:p w14:paraId="2FC5E9F7" w14:textId="502BF861" w:rsidR="00174BD1" w:rsidRPr="00A94519" w:rsidRDefault="00A94519" w:rsidP="009A1E3C">
      <w:pPr>
        <w:pStyle w:val="c4"/>
        <w:shd w:val="clear" w:color="auto" w:fill="FFFFFF"/>
        <w:spacing w:before="0" w:beforeAutospacing="0" w:after="0" w:afterAutospacing="0"/>
        <w:ind w:right="566"/>
        <w:jc w:val="both"/>
        <w:rPr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-Н</w:t>
      </w:r>
      <w:r w:rsidR="009A1E3C">
        <w:rPr>
          <w:rStyle w:val="c6"/>
          <w:bCs/>
          <w:color w:val="000000"/>
          <w:sz w:val="28"/>
          <w:szCs w:val="28"/>
        </w:rPr>
        <w:t>аучились рисовать снег ват</w:t>
      </w:r>
      <w:r>
        <w:rPr>
          <w:rStyle w:val="c6"/>
          <w:bCs/>
          <w:color w:val="000000"/>
          <w:sz w:val="28"/>
          <w:szCs w:val="28"/>
        </w:rPr>
        <w:t xml:space="preserve">ными палочками </w:t>
      </w:r>
      <w:r w:rsidR="009A1E3C">
        <w:rPr>
          <w:rStyle w:val="c6"/>
          <w:bCs/>
          <w:color w:val="000000"/>
          <w:sz w:val="28"/>
          <w:szCs w:val="28"/>
        </w:rPr>
        <w:t xml:space="preserve">и </w:t>
      </w:r>
      <w:r>
        <w:rPr>
          <w:rStyle w:val="c6"/>
          <w:bCs/>
          <w:color w:val="000000"/>
          <w:sz w:val="28"/>
          <w:szCs w:val="28"/>
        </w:rPr>
        <w:t>порадовали зайку.</w:t>
      </w:r>
    </w:p>
    <w:p w14:paraId="30988B8D" w14:textId="15C391A6" w:rsidR="003F36B7" w:rsidRDefault="003F36B7" w:rsidP="00BC3C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4D32F1" w14:textId="77777777" w:rsidR="004459C8" w:rsidRDefault="004459C8"/>
    <w:sectPr w:rsidR="0044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60"/>
    <w:rsid w:val="00083EB4"/>
    <w:rsid w:val="00097FF3"/>
    <w:rsid w:val="00174BD1"/>
    <w:rsid w:val="0019196F"/>
    <w:rsid w:val="001A575A"/>
    <w:rsid w:val="001B4B96"/>
    <w:rsid w:val="001D7FDB"/>
    <w:rsid w:val="002229E6"/>
    <w:rsid w:val="003344D9"/>
    <w:rsid w:val="00395579"/>
    <w:rsid w:val="003F36B7"/>
    <w:rsid w:val="004459C8"/>
    <w:rsid w:val="0059105E"/>
    <w:rsid w:val="005B12EC"/>
    <w:rsid w:val="005B1B54"/>
    <w:rsid w:val="00611385"/>
    <w:rsid w:val="00632E00"/>
    <w:rsid w:val="00642C23"/>
    <w:rsid w:val="006B67F7"/>
    <w:rsid w:val="006D271B"/>
    <w:rsid w:val="0072327C"/>
    <w:rsid w:val="0075038C"/>
    <w:rsid w:val="00756E4C"/>
    <w:rsid w:val="0078316C"/>
    <w:rsid w:val="007A26D0"/>
    <w:rsid w:val="007B3865"/>
    <w:rsid w:val="008205F0"/>
    <w:rsid w:val="00902DDD"/>
    <w:rsid w:val="009A1E3C"/>
    <w:rsid w:val="009E47DF"/>
    <w:rsid w:val="00A70560"/>
    <w:rsid w:val="00A94519"/>
    <w:rsid w:val="00B30079"/>
    <w:rsid w:val="00B83A6F"/>
    <w:rsid w:val="00BC3C2F"/>
    <w:rsid w:val="00BC5E8B"/>
    <w:rsid w:val="00CB5FC0"/>
    <w:rsid w:val="00D05B71"/>
    <w:rsid w:val="00D06C9E"/>
    <w:rsid w:val="00E06480"/>
    <w:rsid w:val="00E85715"/>
    <w:rsid w:val="00EC1489"/>
    <w:rsid w:val="00F01776"/>
    <w:rsid w:val="00F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6E82"/>
  <w15:docId w15:val="{FF4256CD-0E4E-4DF2-A342-09AFC446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6B7"/>
    <w:pPr>
      <w:spacing w:after="0" w:line="240" w:lineRule="auto"/>
    </w:pPr>
  </w:style>
  <w:style w:type="paragraph" w:customStyle="1" w:styleId="c4">
    <w:name w:val="c4"/>
    <w:basedOn w:val="a"/>
    <w:rsid w:val="0017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4BD1"/>
  </w:style>
  <w:style w:type="character" w:customStyle="1" w:styleId="c0">
    <w:name w:val="c0"/>
    <w:basedOn w:val="a0"/>
    <w:rsid w:val="00174BD1"/>
  </w:style>
  <w:style w:type="paragraph" w:customStyle="1" w:styleId="c10">
    <w:name w:val="c10"/>
    <w:basedOn w:val="a"/>
    <w:rsid w:val="0017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Admin</cp:lastModifiedBy>
  <cp:revision>6</cp:revision>
  <dcterms:created xsi:type="dcterms:W3CDTF">2023-12-04T19:07:00Z</dcterms:created>
  <dcterms:modified xsi:type="dcterms:W3CDTF">2026-05-05T12:57:00Z</dcterms:modified>
</cp:coreProperties>
</file>