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512" w:rsidRDefault="00337512" w:rsidP="00337512">
      <w:pPr>
        <w:pStyle w:val="1"/>
        <w:spacing w:before="75" w:after="150" w:line="312" w:lineRule="atLeast"/>
        <w:jc w:val="center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Муниципальное бюджетное дошкольное образовательное учреждение Речанский детский сад</w:t>
      </w:r>
    </w:p>
    <w:p w:rsidR="005D2493" w:rsidRDefault="005D2493" w:rsidP="005D2493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bCs/>
          <w:iCs/>
          <w:color w:val="181818"/>
          <w:sz w:val="24"/>
          <w:szCs w:val="24"/>
          <w:lang w:eastAsia="ru-RU"/>
        </w:rPr>
      </w:pPr>
    </w:p>
    <w:p w:rsidR="005D2493" w:rsidRDefault="005D2493" w:rsidP="005D2493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bCs/>
          <w:iCs/>
          <w:color w:val="181818"/>
          <w:sz w:val="24"/>
          <w:szCs w:val="24"/>
          <w:lang w:eastAsia="ru-RU"/>
        </w:rPr>
      </w:pPr>
    </w:p>
    <w:p w:rsidR="005D2493" w:rsidRDefault="005D2493" w:rsidP="005D2493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bCs/>
          <w:iCs/>
          <w:color w:val="181818"/>
          <w:sz w:val="24"/>
          <w:szCs w:val="24"/>
          <w:lang w:eastAsia="ru-RU"/>
        </w:rPr>
      </w:pPr>
    </w:p>
    <w:p w:rsidR="005D2493" w:rsidRDefault="005D2493" w:rsidP="005D2493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bCs/>
          <w:iCs/>
          <w:color w:val="181818"/>
          <w:sz w:val="24"/>
          <w:szCs w:val="24"/>
          <w:lang w:eastAsia="ru-RU"/>
        </w:rPr>
      </w:pPr>
    </w:p>
    <w:p w:rsidR="005D2493" w:rsidRPr="005D2493" w:rsidRDefault="005D2493" w:rsidP="005D2493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bCs/>
          <w:iCs/>
          <w:color w:val="181818"/>
          <w:sz w:val="24"/>
          <w:szCs w:val="24"/>
          <w:lang w:eastAsia="ru-RU"/>
        </w:rPr>
      </w:pPr>
    </w:p>
    <w:p w:rsidR="005D2493" w:rsidRPr="005D2493" w:rsidRDefault="005D2493" w:rsidP="005D2493">
      <w:pPr>
        <w:shd w:val="clear" w:color="auto" w:fill="FFFFFF"/>
        <w:spacing w:after="0" w:line="42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2493">
        <w:rPr>
          <w:rFonts w:ascii="Times New Roman" w:eastAsia="Times New Roman" w:hAnsi="Times New Roman" w:cs="Times New Roman"/>
          <w:b/>
          <w:bCs/>
          <w:i/>
          <w:iCs/>
          <w:color w:val="181818"/>
          <w:sz w:val="96"/>
          <w:szCs w:val="96"/>
          <w:lang w:eastAsia="ru-RU"/>
        </w:rPr>
        <w:t>Краткосрочный проект</w:t>
      </w:r>
    </w:p>
    <w:p w:rsidR="005D2493" w:rsidRPr="005D2493" w:rsidRDefault="005D2493" w:rsidP="005D24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2493">
        <w:rPr>
          <w:rFonts w:ascii="Times New Roman" w:eastAsia="Times New Roman" w:hAnsi="Times New Roman" w:cs="Times New Roman"/>
          <w:b/>
          <w:bCs/>
          <w:i/>
          <w:iCs/>
          <w:color w:val="181818"/>
          <w:sz w:val="96"/>
          <w:szCs w:val="96"/>
          <w:lang w:eastAsia="ru-RU"/>
        </w:rPr>
        <w:t> «Покормите птиц зимой!»</w:t>
      </w:r>
    </w:p>
    <w:p w:rsidR="005D2493" w:rsidRDefault="005D2493" w:rsidP="005D24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</w:pPr>
    </w:p>
    <w:p w:rsidR="005D2493" w:rsidRDefault="005D2493" w:rsidP="005D24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</w:pPr>
    </w:p>
    <w:p w:rsidR="005D2493" w:rsidRDefault="005D2493" w:rsidP="005D24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</w:pPr>
    </w:p>
    <w:p w:rsidR="005D2493" w:rsidRDefault="005D2493" w:rsidP="005D24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</w:pPr>
    </w:p>
    <w:p w:rsidR="005D2493" w:rsidRPr="005D2493" w:rsidRDefault="005D2493" w:rsidP="005D249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2493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Выполнила: воспитатель</w:t>
      </w:r>
    </w:p>
    <w:p w:rsidR="005D2493" w:rsidRPr="005D2493" w:rsidRDefault="00337512" w:rsidP="005D249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Быстрова А.С.</w:t>
      </w:r>
    </w:p>
    <w:p w:rsidR="005D2493" w:rsidRPr="005D2493" w:rsidRDefault="005D2493" w:rsidP="005D24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2493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5D2493" w:rsidRDefault="005D2493" w:rsidP="005D24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D2493" w:rsidRDefault="005D2493" w:rsidP="005D24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D2493" w:rsidRDefault="005D2493" w:rsidP="005D24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D2493" w:rsidRDefault="005D2493" w:rsidP="005D24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D2493" w:rsidRDefault="005D2493" w:rsidP="005D24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D2493" w:rsidRDefault="005D2493" w:rsidP="005D24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D2493" w:rsidRDefault="005D2493" w:rsidP="005D24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D2493" w:rsidRDefault="005D2493" w:rsidP="005D24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D2493" w:rsidRDefault="005D2493" w:rsidP="005D24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D2493" w:rsidRDefault="005D2493" w:rsidP="005D24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D2493" w:rsidRDefault="005D2493" w:rsidP="005D24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D2493" w:rsidRDefault="005D2493" w:rsidP="005D24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D2493" w:rsidRDefault="005D2493" w:rsidP="005D24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D2493" w:rsidRDefault="005D2493" w:rsidP="005D24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D2493" w:rsidRDefault="005D2493" w:rsidP="005D24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D2493" w:rsidRDefault="005D2493" w:rsidP="005D24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D2493" w:rsidRDefault="005D2493" w:rsidP="005D24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D2493" w:rsidRDefault="005D2493" w:rsidP="005D24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D2493" w:rsidRDefault="005D2493" w:rsidP="005D24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D2493" w:rsidRDefault="005D2493" w:rsidP="005D24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D2493" w:rsidRDefault="005D2493" w:rsidP="005D24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D2493" w:rsidRPr="005D2493" w:rsidRDefault="00337512" w:rsidP="005D24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t>2026</w:t>
      </w:r>
    </w:p>
    <w:p w:rsidR="005D2493" w:rsidRPr="005D2493" w:rsidRDefault="005D2493" w:rsidP="005D24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2493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5D2493" w:rsidRPr="005D2493" w:rsidRDefault="005D2493" w:rsidP="005D2493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249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«Трудно </w:t>
      </w:r>
      <w:r w:rsidRPr="005D249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птицам зимовать</w:t>
      </w:r>
      <w:r w:rsidRPr="005D249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, надо </w:t>
      </w:r>
      <w:r w:rsidRPr="005D249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птицам помогать</w:t>
      </w:r>
      <w:r w:rsidRPr="005D24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D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D2493" w:rsidRPr="005D2493" w:rsidRDefault="005D2493" w:rsidP="005D2493">
      <w:pPr>
        <w:shd w:val="clear" w:color="auto" w:fill="FFFFFF"/>
        <w:spacing w:after="0" w:line="240" w:lineRule="auto"/>
        <w:ind w:firstLine="360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249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А. Чепурнов</w:t>
      </w:r>
    </w:p>
    <w:p w:rsidR="005D2493" w:rsidRPr="005D2493" w:rsidRDefault="005D2493" w:rsidP="005D24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24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5D2493" w:rsidRPr="005D2493" w:rsidRDefault="005D2493" w:rsidP="005D2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Тип </w:t>
      </w:r>
      <w:r w:rsidRPr="005D249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5D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информативно-воспитательный.</w:t>
      </w:r>
    </w:p>
    <w:p w:rsidR="005D2493" w:rsidRPr="005D2493" w:rsidRDefault="005D2493" w:rsidP="005D2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 </w:t>
      </w:r>
      <w:r w:rsidRPr="005D249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5D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5D249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групповой</w:t>
      </w:r>
      <w:r w:rsidRPr="005D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D2493" w:rsidRPr="005D2493" w:rsidRDefault="005D2493" w:rsidP="005D2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249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Продолжительность</w:t>
      </w:r>
      <w:r w:rsidRPr="005D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5D249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краткосрочный,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31.01.2</w:t>
      </w:r>
      <w:r w:rsidR="0033751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6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 – 28.02.2</w:t>
      </w:r>
      <w:r w:rsidR="0033751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6</w:t>
      </w:r>
      <w:r w:rsidRPr="005D249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5D2493" w:rsidRPr="005D2493" w:rsidRDefault="005D2493" w:rsidP="005D2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249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Возраст</w:t>
      </w:r>
      <w:r w:rsidRPr="005D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5-6 лет.</w:t>
      </w:r>
    </w:p>
    <w:p w:rsidR="005D2493" w:rsidRPr="005D2493" w:rsidRDefault="005D2493" w:rsidP="005D2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249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Участники</w:t>
      </w:r>
      <w:r w:rsidRPr="005D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воспитатели, дети, родители.</w:t>
      </w:r>
    </w:p>
    <w:p w:rsidR="005D2493" w:rsidRPr="005D2493" w:rsidRDefault="005D2493" w:rsidP="005D2493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249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Интеграция образовательных областей</w:t>
      </w:r>
      <w:r w:rsidRPr="005D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Познавательное развитие, социально- коммуникативное, речевое развитие, художественно- эстетическое развитие, физическое развитие</w:t>
      </w:r>
    </w:p>
    <w:p w:rsidR="005D2493" w:rsidRPr="005D2493" w:rsidRDefault="005D2493" w:rsidP="005D24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249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Актуальность.</w:t>
      </w:r>
      <w:r w:rsidRPr="005D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современных условиях проблема экологического воспитания дошкольников имеет актуальное значение. Именно в период дошкольного детства происходит становление личности, формирование начал экологической культуры. Экологическое воспитание - это воспитание нравственности, духовности. С одной стороны, дети-дошкольники с интересом относятся к живой природе, а с другой стороны, проявляют жестокость и равнодушие. Поэтому очень важно воспитывать у детей интерес и любовь к природе, учить беречь окружающий мир.</w:t>
      </w:r>
    </w:p>
    <w:p w:rsidR="005D2493" w:rsidRPr="005D2493" w:rsidRDefault="005D2493" w:rsidP="005D2493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начинать эту работу нужно с ближайшего к ребенку окружения. Большинство современных детей редко общаются с природой. Птицы окружают нас повсюду. Их значение в жизни человека и в природе очень велико.</w:t>
      </w:r>
    </w:p>
    <w:p w:rsidR="005D2493" w:rsidRPr="005D2493" w:rsidRDefault="005D2493" w:rsidP="005D2493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249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Проблемы</w:t>
      </w:r>
      <w:r w:rsidRPr="005D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недостаточные представления о жизни зимующих </w:t>
      </w:r>
      <w:r w:rsidRPr="005D249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птиц у детей старшего</w:t>
      </w:r>
      <w:r w:rsidRPr="005D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дошкольного возраста. Нет навыка в умении подкормки </w:t>
      </w:r>
      <w:r w:rsidRPr="005D249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птиц в зимнее время года</w:t>
      </w:r>
      <w:r w:rsidRPr="005D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D2493" w:rsidRPr="005D2493" w:rsidRDefault="005D2493" w:rsidP="005D2493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249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Пояснительная записка</w:t>
      </w:r>
      <w:r w:rsidRPr="005D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D24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(Проблемная ситуация)</w:t>
      </w:r>
    </w:p>
    <w:p w:rsidR="005D2493" w:rsidRPr="005D2493" w:rsidRDefault="005D2493" w:rsidP="005D2493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Наблюдая на прогулке с детьми за </w:t>
      </w:r>
      <w:r w:rsidRPr="005D249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птицами</w:t>
      </w:r>
      <w:r w:rsidRPr="005D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мы увидели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5D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пернатым приходится тяжело и мы единогласно решили помочь пернатым друзьям. Так мы пришли 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мнению -   организовать акцию в форме педагогического </w:t>
      </w:r>
      <w:r w:rsidRPr="005D249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проекта </w:t>
      </w:r>
      <w:r w:rsidRPr="005D24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«Покормите птиц зимой!»</w:t>
      </w:r>
      <w:r w:rsidRPr="005D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D2493" w:rsidRPr="005D2493" w:rsidRDefault="005D2493" w:rsidP="005D2493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249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5D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сформировать общее представление дошкольников о зимующих </w:t>
      </w:r>
      <w:r w:rsidRPr="005D249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птицах</w:t>
      </w:r>
      <w:r w:rsidRPr="005D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их образе жизни, характерных признаках и связи с окружающей средой, роли человека в жизни </w:t>
      </w:r>
      <w:r w:rsidRPr="005D249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птиц</w:t>
      </w:r>
      <w:r w:rsidRPr="005D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воспитывать заботливое отношение к </w:t>
      </w:r>
      <w:r w:rsidRPr="005D249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птицам</w:t>
      </w:r>
      <w:r w:rsidRPr="005D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желание помогать им в трудных зимних условиях.</w:t>
      </w:r>
    </w:p>
    <w:p w:rsidR="005D2493" w:rsidRPr="005D2493" w:rsidRDefault="005D2493" w:rsidP="005D2493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u w:val="single"/>
          <w:lang w:eastAsia="ru-RU"/>
        </w:rPr>
      </w:pPr>
      <w:r w:rsidRPr="005D249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Задачи:</w:t>
      </w:r>
    </w:p>
    <w:p w:rsidR="005D2493" w:rsidRPr="005D2493" w:rsidRDefault="005D2493" w:rsidP="005D2493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закреплять знания детей о зимующих </w:t>
      </w:r>
      <w:r w:rsidRPr="005D249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птицах </w:t>
      </w:r>
      <w:r w:rsidRPr="005D24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(название, повадки и особенности поведения и др.)</w:t>
      </w:r>
      <w:r w:rsidRPr="005D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5D2493" w:rsidRPr="005D2493" w:rsidRDefault="005D2493" w:rsidP="005D2493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привлечь детей и родителей к помощи </w:t>
      </w:r>
      <w:r w:rsidRPr="005D249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птицам</w:t>
      </w:r>
      <w:r w:rsidRPr="005D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трудных зимних условиях;</w:t>
      </w:r>
    </w:p>
    <w:p w:rsidR="005D2493" w:rsidRPr="005D2493" w:rsidRDefault="005D2493" w:rsidP="005D2493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сформировать навыки у детей правильно подкармливать </w:t>
      </w:r>
      <w:r w:rsidRPr="005D249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птиц</w:t>
      </w:r>
      <w:r w:rsidRPr="005D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5D2493" w:rsidRPr="005D2493" w:rsidRDefault="005D2493" w:rsidP="005D2493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способствовать развитию познавательной и творческой активности, любознательности;</w:t>
      </w:r>
    </w:p>
    <w:p w:rsidR="005D2493" w:rsidRPr="005D2493" w:rsidRDefault="005D2493" w:rsidP="005D2493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расширять кругозор и обогащать словарный запас детей, развивать связную речь;</w:t>
      </w:r>
    </w:p>
    <w:p w:rsidR="005D2493" w:rsidRPr="005D2493" w:rsidRDefault="005D2493" w:rsidP="005D249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создать условия для расширения представлений о </w:t>
      </w:r>
      <w:r w:rsidRPr="005D249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птицах </w:t>
      </w:r>
      <w:r w:rsidRPr="005D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(пополнить развивающую предметно-пространственную среду по теме </w:t>
      </w:r>
      <w:r w:rsidRPr="005D249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), совместно с родителями изготовить кормушки для птиц;</w:t>
      </w:r>
    </w:p>
    <w:p w:rsidR="005D2493" w:rsidRPr="005D2493" w:rsidRDefault="005D2493" w:rsidP="005D2493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продолжать формировать правила поведения в природе.</w:t>
      </w:r>
    </w:p>
    <w:p w:rsidR="005D2493" w:rsidRPr="005D2493" w:rsidRDefault="005D2493" w:rsidP="005D2493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5D2493" w:rsidRPr="005D2493" w:rsidRDefault="005D2493" w:rsidP="005D2493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24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Ожидаемые результаты реализации </w:t>
      </w:r>
      <w:r w:rsidRPr="005D24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5D24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:rsidR="005D2493" w:rsidRPr="005D2493" w:rsidRDefault="005D2493" w:rsidP="005D2493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24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</w:p>
    <w:p w:rsidR="005D2493" w:rsidRPr="005D2493" w:rsidRDefault="005D2493" w:rsidP="005D2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5D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 усвоение</w:t>
      </w:r>
      <w:proofErr w:type="gramEnd"/>
      <w:r w:rsidRPr="005D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знаний детьми о зимующих </w:t>
      </w:r>
      <w:r w:rsidRPr="005D249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птицах</w:t>
      </w:r>
    </w:p>
    <w:p w:rsidR="005D2493" w:rsidRPr="005D2493" w:rsidRDefault="005D2493" w:rsidP="005D2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5D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 определение</w:t>
      </w:r>
      <w:proofErr w:type="gramEnd"/>
      <w:r w:rsidRPr="005D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среды обитания;</w:t>
      </w:r>
    </w:p>
    <w:p w:rsidR="005D2493" w:rsidRPr="005D2493" w:rsidRDefault="005D2493" w:rsidP="005D2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заинтересованность детей совместно с родителями в заботе о </w:t>
      </w:r>
      <w:r w:rsidRPr="005D249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птицах</w:t>
      </w:r>
      <w:r w:rsidRPr="005D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желание помогать им в зимний период </w:t>
      </w:r>
      <w:r w:rsidRPr="005D24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(изготовление кормушек, подкормка птиц зимой)</w:t>
      </w:r>
      <w:r w:rsidRPr="005D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5D2493" w:rsidRPr="005D2493" w:rsidRDefault="005D2493" w:rsidP="005D2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развитие у детей любознательности, творческих способностей, познавательной активности, коммуникативных навыков.</w:t>
      </w:r>
    </w:p>
    <w:p w:rsidR="005D2493" w:rsidRPr="005D2493" w:rsidRDefault="005D2493" w:rsidP="005D2493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tbl>
      <w:tblPr>
        <w:tblW w:w="83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2"/>
        <w:gridCol w:w="5882"/>
      </w:tblGrid>
      <w:tr w:rsidR="00337512" w:rsidRPr="005D2493" w:rsidTr="00337512">
        <w:tc>
          <w:tcPr>
            <w:tcW w:w="2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512" w:rsidRPr="005D2493" w:rsidRDefault="00337512" w:rsidP="005D2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D24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Этап</w:t>
            </w:r>
          </w:p>
        </w:tc>
        <w:tc>
          <w:tcPr>
            <w:tcW w:w="58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512" w:rsidRPr="005D2493" w:rsidRDefault="00337512" w:rsidP="005D2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D24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Форма работы</w:t>
            </w:r>
          </w:p>
          <w:p w:rsidR="00337512" w:rsidRPr="005D2493" w:rsidRDefault="00337512" w:rsidP="005D2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D24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/Содержание деятельности/</w:t>
            </w:r>
          </w:p>
        </w:tc>
      </w:tr>
      <w:tr w:rsidR="00337512" w:rsidRPr="005D2493" w:rsidTr="00337512">
        <w:trPr>
          <w:trHeight w:val="2567"/>
        </w:trPr>
        <w:tc>
          <w:tcPr>
            <w:tcW w:w="2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512" w:rsidRPr="005D2493" w:rsidRDefault="00337512" w:rsidP="005D2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D24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Подготовительный</w:t>
            </w:r>
          </w:p>
        </w:tc>
        <w:tc>
          <w:tcPr>
            <w:tcW w:w="5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512" w:rsidRPr="005D2493" w:rsidRDefault="00337512" w:rsidP="005D24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D24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1. Определение темы </w:t>
            </w:r>
            <w:r w:rsidRPr="005D24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проекта</w:t>
            </w:r>
            <w:r w:rsidRPr="005D24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337512" w:rsidRPr="005D2493" w:rsidRDefault="00337512" w:rsidP="005D24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D24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2. Постановка и анализ проблемы.</w:t>
            </w:r>
          </w:p>
          <w:p w:rsidR="00337512" w:rsidRPr="005D2493" w:rsidRDefault="00337512" w:rsidP="005D24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D24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3. Определение цели и задач.</w:t>
            </w:r>
          </w:p>
          <w:p w:rsidR="00337512" w:rsidRPr="005D2493" w:rsidRDefault="00337512" w:rsidP="005D24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D24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4. Подбор художественной литературы, демонстрационного материала, дидактических и подвижных игр.</w:t>
            </w:r>
          </w:p>
          <w:p w:rsidR="00337512" w:rsidRPr="005D2493" w:rsidRDefault="00337512" w:rsidP="005D24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D24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5. Создание необходимых условий для реализации </w:t>
            </w:r>
            <w:r w:rsidRPr="005D24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проекта</w:t>
            </w:r>
            <w:r w:rsidRPr="005D24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</w:tc>
      </w:tr>
      <w:tr w:rsidR="00337512" w:rsidRPr="005D2493" w:rsidTr="00337512">
        <w:tc>
          <w:tcPr>
            <w:tcW w:w="2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512" w:rsidRPr="005D2493" w:rsidRDefault="00337512" w:rsidP="005D2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D24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Основной</w:t>
            </w:r>
          </w:p>
        </w:tc>
        <w:tc>
          <w:tcPr>
            <w:tcW w:w="5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512" w:rsidRPr="005D2493" w:rsidRDefault="00337512" w:rsidP="005D24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D24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1. Беседа </w:t>
            </w:r>
            <w:r w:rsidRPr="005D24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«Что мы знаем о птицах»</w:t>
            </w:r>
            <w:r w:rsidRPr="005D24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  <w:p w:rsidR="00337512" w:rsidRPr="005D2493" w:rsidRDefault="00337512" w:rsidP="005D24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D2493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Цель:</w:t>
            </w:r>
            <w:r w:rsidRPr="005D24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  <w:r w:rsidRPr="005D2493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способствовать у детей умения составлять рассказы о </w:t>
            </w:r>
            <w:r w:rsidRPr="005D2493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птицах</w:t>
            </w:r>
            <w:r w:rsidRPr="005D2493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, выделяя яркие отличительные признаки их внешнего вида и поведения; развитию сравнения по признакам, закрепленным в модели, умению использовать модель в качестве плана рассказа, освоению умений рассказывать последовательно, связно. Учить наблюдательности, заботливому отношению к </w:t>
            </w:r>
            <w:r w:rsidRPr="005D2493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птицам</w:t>
            </w:r>
            <w:r w:rsidRPr="005D2493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.</w:t>
            </w:r>
          </w:p>
          <w:p w:rsidR="00337512" w:rsidRPr="005D2493" w:rsidRDefault="00337512" w:rsidP="005D24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D24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2.</w:t>
            </w:r>
            <w:r w:rsidRPr="005D2493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ООД</w:t>
            </w:r>
            <w:r w:rsidRPr="005D24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  <w:r w:rsidRPr="005D2493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Pr="005D24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Покормите птиц зимой»</w:t>
            </w:r>
            <w:r w:rsidRPr="005D24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  <w:p w:rsidR="00337512" w:rsidRPr="005D2493" w:rsidRDefault="00337512" w:rsidP="005D24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D2493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Цель: воспитание бережного отношения к зимующим </w:t>
            </w:r>
            <w:r w:rsidRPr="005D2493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птицам</w:t>
            </w:r>
            <w:r w:rsidRPr="005D2493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.</w:t>
            </w:r>
          </w:p>
          <w:p w:rsidR="00337512" w:rsidRPr="005D2493" w:rsidRDefault="00337512" w:rsidP="005D24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D2493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4. </w:t>
            </w:r>
            <w:r w:rsidRPr="005D24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Чтение художественной литературы:</w:t>
            </w:r>
          </w:p>
          <w:p w:rsidR="00337512" w:rsidRPr="005D2493" w:rsidRDefault="00337512" w:rsidP="005D24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D24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Н. И. Сладков</w:t>
            </w:r>
            <w:r w:rsidRPr="005D2493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 </w:t>
            </w:r>
            <w:r w:rsidRPr="005D2493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«Синичкины кладовки»</w:t>
            </w:r>
          </w:p>
          <w:p w:rsidR="00337512" w:rsidRPr="005D2493" w:rsidRDefault="00337512" w:rsidP="005D24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D24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Л. </w:t>
            </w:r>
            <w:proofErr w:type="spellStart"/>
            <w:r w:rsidRPr="005D24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Квитко</w:t>
            </w:r>
            <w:proofErr w:type="spellEnd"/>
            <w:r w:rsidRPr="005D24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  <w:r w:rsidRPr="005D2493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«Смелые воробьи»</w:t>
            </w:r>
          </w:p>
          <w:p w:rsidR="00337512" w:rsidRPr="005D2493" w:rsidRDefault="00337512" w:rsidP="005D24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D24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М. Горький </w:t>
            </w:r>
            <w:r w:rsidRPr="005D2493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5D2493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Воробьишко</w:t>
            </w:r>
            <w:proofErr w:type="spellEnd"/>
            <w:r w:rsidRPr="005D2493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  <w:p w:rsidR="00337512" w:rsidRPr="005D2493" w:rsidRDefault="00337512" w:rsidP="005D24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D24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Ю. Казаков </w:t>
            </w:r>
            <w:r w:rsidRPr="005D2493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«Жадный Чик и кот Васька»</w:t>
            </w:r>
          </w:p>
          <w:p w:rsidR="00337512" w:rsidRPr="005D2493" w:rsidRDefault="00337512" w:rsidP="005D24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D2493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Цель: учить внимательно слушать художественное произведение, понимать тему и содержание рассказа, отвечать на вопросы. Развивать внимание, речь, реакцию.</w:t>
            </w:r>
          </w:p>
          <w:p w:rsidR="00337512" w:rsidRPr="005D2493" w:rsidRDefault="00337512" w:rsidP="005D24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D24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5. Чтение стихотворений о </w:t>
            </w:r>
            <w:r w:rsidRPr="005D24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птицах</w:t>
            </w:r>
            <w:r w:rsidRPr="005D24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</w:t>
            </w:r>
          </w:p>
          <w:p w:rsidR="00337512" w:rsidRPr="005D2493" w:rsidRDefault="00337512" w:rsidP="005D2493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D24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С. Маршак </w:t>
            </w:r>
            <w:r w:rsidRPr="005D2493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«Где обедал воробей?»</w:t>
            </w:r>
          </w:p>
          <w:p w:rsidR="00337512" w:rsidRPr="005D2493" w:rsidRDefault="00337512" w:rsidP="005D2493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D24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Т. Евдошенко </w:t>
            </w:r>
            <w:r w:rsidRPr="005D2493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«Берегите птиц»</w:t>
            </w:r>
          </w:p>
          <w:p w:rsidR="00337512" w:rsidRPr="005D2493" w:rsidRDefault="00337512" w:rsidP="005D2493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D24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А. Барто </w:t>
            </w:r>
            <w:r w:rsidRPr="005D2493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«Воробей»</w:t>
            </w:r>
          </w:p>
          <w:p w:rsidR="00337512" w:rsidRPr="005D2493" w:rsidRDefault="00337512" w:rsidP="005D24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D24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6. Отгадывание загадок о зимующих </w:t>
            </w:r>
            <w:r w:rsidRPr="005D24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птицах</w:t>
            </w:r>
            <w:r w:rsidRPr="005D24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337512" w:rsidRPr="005D2493" w:rsidRDefault="00337512" w:rsidP="005D24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D24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  <w:p w:rsidR="00337512" w:rsidRPr="005D2493" w:rsidRDefault="00337512" w:rsidP="005D24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D24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7</w:t>
            </w:r>
            <w:r w:rsidRPr="005D2493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. </w:t>
            </w:r>
            <w:r w:rsidRPr="005D24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Подвижные игры</w:t>
            </w:r>
            <w:r w:rsidRPr="005D24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</w:t>
            </w:r>
          </w:p>
          <w:p w:rsidR="00337512" w:rsidRPr="005D2493" w:rsidRDefault="00337512" w:rsidP="005D2493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D2493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«Птички в гнездышках»</w:t>
            </w:r>
          </w:p>
          <w:p w:rsidR="00337512" w:rsidRPr="005D2493" w:rsidRDefault="00337512" w:rsidP="005D2493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D2493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«Воробушки и автомобиль»</w:t>
            </w:r>
          </w:p>
          <w:p w:rsidR="00337512" w:rsidRPr="005D2493" w:rsidRDefault="00337512" w:rsidP="005D2493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D2493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«Кот и воробьи»</w:t>
            </w:r>
          </w:p>
          <w:p w:rsidR="00337512" w:rsidRPr="005D2493" w:rsidRDefault="00337512" w:rsidP="005D24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D24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8. Пальчиковые игры</w:t>
            </w:r>
          </w:p>
          <w:p w:rsidR="00337512" w:rsidRPr="005D2493" w:rsidRDefault="00337512" w:rsidP="005D2493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D2493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«Воробьи»</w:t>
            </w:r>
            <w:r w:rsidRPr="005D24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</w:t>
            </w:r>
          </w:p>
          <w:p w:rsidR="00337512" w:rsidRPr="005D2493" w:rsidRDefault="00337512" w:rsidP="005D2493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D24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  <w:r w:rsidRPr="005D2493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«Птичья кормушка»</w:t>
            </w:r>
            <w:r w:rsidRPr="005D24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</w:t>
            </w:r>
          </w:p>
          <w:p w:rsidR="00337512" w:rsidRPr="005D2493" w:rsidRDefault="00337512" w:rsidP="005D2493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D2493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«Я зимой кормлю всех птиц».</w:t>
            </w:r>
          </w:p>
          <w:p w:rsidR="00337512" w:rsidRPr="005D2493" w:rsidRDefault="00337512" w:rsidP="005D24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D24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337512" w:rsidRPr="005D2493" w:rsidRDefault="00337512" w:rsidP="005D24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D24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9. Дидактические игры</w:t>
            </w:r>
            <w:r w:rsidRPr="005D24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</w:t>
            </w:r>
          </w:p>
          <w:p w:rsidR="00337512" w:rsidRPr="005D2493" w:rsidRDefault="00337512" w:rsidP="005D2493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D2493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 «Кто лишний»</w:t>
            </w:r>
          </w:p>
          <w:p w:rsidR="00337512" w:rsidRPr="005D2493" w:rsidRDefault="00337512" w:rsidP="005D2493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D2493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«Раздели птиц на перелетных и зимующих»</w:t>
            </w:r>
          </w:p>
          <w:p w:rsidR="00337512" w:rsidRPr="005D2493" w:rsidRDefault="00337512" w:rsidP="005D2493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D24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«Составь картинку» </w:t>
            </w:r>
            <w:r w:rsidRPr="005D2493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(разрезные)</w:t>
            </w:r>
          </w:p>
          <w:p w:rsidR="00337512" w:rsidRPr="005D2493" w:rsidRDefault="00337512" w:rsidP="005D2493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D2493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«Угадай по описанию»</w:t>
            </w:r>
          </w:p>
          <w:p w:rsidR="00337512" w:rsidRPr="005D2493" w:rsidRDefault="00337512" w:rsidP="005D2493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D2493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«Угадай, кого не стало»</w:t>
            </w:r>
          </w:p>
          <w:p w:rsidR="00337512" w:rsidRPr="005D2493" w:rsidRDefault="00337512" w:rsidP="005D24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D24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10. Наблюдение за </w:t>
            </w:r>
            <w:r w:rsidRPr="005D24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птицами на кормушке</w:t>
            </w:r>
            <w:r w:rsidRPr="005D24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337512" w:rsidRPr="005D2493" w:rsidRDefault="00337512" w:rsidP="005D24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D2493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Цель: закрепить умение находить, узнавать и расширить знания детей о </w:t>
            </w:r>
            <w:r w:rsidRPr="005D2493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птицах</w:t>
            </w:r>
            <w:r w:rsidRPr="005D2493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, называть зимующих </w:t>
            </w:r>
            <w:r w:rsidRPr="005D2493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птиц</w:t>
            </w:r>
            <w:r w:rsidRPr="005D2493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, развивать зрительную память, мышление; воспитывать любовь к природе.</w:t>
            </w:r>
          </w:p>
          <w:p w:rsidR="00337512" w:rsidRPr="005D2493" w:rsidRDefault="00337512" w:rsidP="005D2493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D24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Наблюдение за синичками.</w:t>
            </w:r>
          </w:p>
          <w:p w:rsidR="00337512" w:rsidRPr="005D2493" w:rsidRDefault="00337512" w:rsidP="005D2493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D24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Наблюдение за воробьями.</w:t>
            </w:r>
          </w:p>
          <w:p w:rsidR="00337512" w:rsidRPr="005D2493" w:rsidRDefault="00337512" w:rsidP="005D2493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D24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Наблюдение за вороной.</w:t>
            </w:r>
          </w:p>
          <w:p w:rsidR="00337512" w:rsidRPr="005D2493" w:rsidRDefault="00337512" w:rsidP="005D24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D24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11. Наблюдение за птичьими следами на снегу.</w:t>
            </w:r>
          </w:p>
          <w:p w:rsidR="00337512" w:rsidRPr="005D2493" w:rsidRDefault="00337512" w:rsidP="005D24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5D2493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Цель:  углублять</w:t>
            </w:r>
            <w:proofErr w:type="gramEnd"/>
            <w:r w:rsidRPr="005D2493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 xml:space="preserve"> знания об особенностях внешнего вида </w:t>
            </w:r>
            <w:r w:rsidRPr="005D2493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птиц</w:t>
            </w:r>
            <w:r w:rsidRPr="005D2493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, жизненных проявлений; учить узнавать </w:t>
            </w:r>
            <w:r w:rsidRPr="005D2493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птиц</w:t>
            </w:r>
            <w:r w:rsidRPr="005D2493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, называть их части тела; формировать у детей желание заботиться о зимующих </w:t>
            </w:r>
            <w:r w:rsidRPr="005D2493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птицах</w:t>
            </w:r>
            <w:r w:rsidRPr="005D2493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.</w:t>
            </w:r>
          </w:p>
          <w:p w:rsidR="00337512" w:rsidRPr="005D2493" w:rsidRDefault="00337512" w:rsidP="005D24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D24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12. Рисование/лепка</w:t>
            </w:r>
            <w:r w:rsidRPr="005D24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</w:t>
            </w:r>
          </w:p>
          <w:p w:rsidR="00337512" w:rsidRPr="005D2493" w:rsidRDefault="00337512" w:rsidP="005D24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D2493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«Мои пернатые друзья»</w:t>
            </w:r>
          </w:p>
          <w:p w:rsidR="00337512" w:rsidRPr="005D2493" w:rsidRDefault="00337512" w:rsidP="005D24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5D2493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Цель: </w:t>
            </w:r>
            <w:r w:rsidRPr="005D24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  <w:r w:rsidRPr="005D2493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учить</w:t>
            </w:r>
            <w:proofErr w:type="gramEnd"/>
            <w:r w:rsidRPr="005D2493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 xml:space="preserve"> детей рисовать птичку, передавая форму тела (овальная, частей, красивое оперение. Упражнять в рисование карандашами, в раскрашивании не выходя за контур рисунка. Развивать образное восприятие, воображение.</w:t>
            </w:r>
          </w:p>
          <w:p w:rsidR="00337512" w:rsidRPr="005D2493" w:rsidRDefault="00337512" w:rsidP="005D24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D24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13. Аппликация</w:t>
            </w:r>
            <w:r w:rsidRPr="005D24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</w:t>
            </w:r>
          </w:p>
          <w:p w:rsidR="00337512" w:rsidRPr="005D2493" w:rsidRDefault="00337512" w:rsidP="005D2493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D2493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«Снегири на ветках»</w:t>
            </w:r>
          </w:p>
          <w:p w:rsidR="00337512" w:rsidRPr="005D2493" w:rsidRDefault="00337512" w:rsidP="005D24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D2493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Цель: развивать мелкую моторику, согласованность в движениях обеих рук.</w:t>
            </w:r>
            <w:r w:rsidRPr="005D2493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5D2493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Воспитывать самостоятельность, уверенность, интерес к художественному экспериментированию.</w:t>
            </w:r>
          </w:p>
          <w:p w:rsidR="00337512" w:rsidRPr="005D2493" w:rsidRDefault="00337512" w:rsidP="005D24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D24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  <w:p w:rsidR="00337512" w:rsidRPr="005D2493" w:rsidRDefault="00337512" w:rsidP="005D2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D24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</w:tr>
      <w:tr w:rsidR="00337512" w:rsidRPr="005D2493" w:rsidTr="00337512">
        <w:tc>
          <w:tcPr>
            <w:tcW w:w="2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512" w:rsidRPr="005D2493" w:rsidRDefault="00337512" w:rsidP="005D2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D24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Работа с родителями</w:t>
            </w:r>
          </w:p>
        </w:tc>
        <w:tc>
          <w:tcPr>
            <w:tcW w:w="5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512" w:rsidRPr="005D2493" w:rsidRDefault="00337512" w:rsidP="005D24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D24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1. Участие в конкурсе </w:t>
            </w:r>
            <w:r w:rsidRPr="005D2493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«Креативная кормушка» (изготовление кормушек для птиц)</w:t>
            </w:r>
            <w:r w:rsidRPr="005D24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;</w:t>
            </w:r>
          </w:p>
          <w:p w:rsidR="00337512" w:rsidRPr="005D2493" w:rsidRDefault="00337512" w:rsidP="005D24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D24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2. Подкормка </w:t>
            </w:r>
            <w:r w:rsidRPr="005D24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птиц во время прогулок</w:t>
            </w:r>
            <w:r w:rsidRPr="005D24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337512" w:rsidRPr="005D2493" w:rsidRDefault="00337512" w:rsidP="005D24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D24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3. Сбор корма для </w:t>
            </w:r>
            <w:r w:rsidRPr="005D24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птиц</w:t>
            </w:r>
            <w:r w:rsidRPr="005D24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337512" w:rsidRPr="005D2493" w:rsidRDefault="00337512" w:rsidP="005D24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D24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4.  Наблюдение за </w:t>
            </w:r>
            <w:r w:rsidRPr="005D24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птицами вне детского сада</w:t>
            </w:r>
            <w:r w:rsidRPr="005D24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337512" w:rsidRPr="005D2493" w:rsidRDefault="00337512" w:rsidP="005D24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D24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5.  Оформление памятки в родительский уголок </w:t>
            </w:r>
            <w:r w:rsidRPr="005D2493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«Покормите птиц зимой»</w:t>
            </w:r>
            <w:r w:rsidRPr="005D24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; участие в акции </w:t>
            </w:r>
            <w:r w:rsidRPr="005D2493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«Птичья столовая»</w:t>
            </w:r>
            <w:r w:rsidRPr="005D24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Рекомендации родителям.</w:t>
            </w:r>
          </w:p>
          <w:p w:rsidR="00337512" w:rsidRPr="005D2493" w:rsidRDefault="00337512" w:rsidP="005D24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D24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</w:tr>
      <w:tr w:rsidR="00337512" w:rsidRPr="005D2493" w:rsidTr="00337512">
        <w:tc>
          <w:tcPr>
            <w:tcW w:w="2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512" w:rsidRPr="005D2493" w:rsidRDefault="00337512" w:rsidP="005D2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D24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Заключительный</w:t>
            </w:r>
          </w:p>
        </w:tc>
        <w:tc>
          <w:tcPr>
            <w:tcW w:w="5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512" w:rsidRPr="005D2493" w:rsidRDefault="00337512" w:rsidP="005D24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D24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Продукты </w:t>
            </w:r>
            <w:r w:rsidRPr="005D24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проекта</w:t>
            </w:r>
            <w:r w:rsidRPr="005D24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337512" w:rsidRPr="005D2493" w:rsidRDefault="00337512" w:rsidP="005D24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D24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Коллективная аппликация </w:t>
            </w:r>
            <w:r w:rsidRPr="005D2493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«Снегири на ветках»</w:t>
            </w:r>
          </w:p>
          <w:p w:rsidR="00337512" w:rsidRPr="005D2493" w:rsidRDefault="00337512" w:rsidP="005D24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D24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Кормушки для </w:t>
            </w:r>
            <w:r w:rsidRPr="005D24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птиц</w:t>
            </w:r>
            <w:r w:rsidRPr="005D24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337512" w:rsidRPr="005D2493" w:rsidRDefault="00337512" w:rsidP="005D24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D24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Развешивание кормушек для зимующих </w:t>
            </w:r>
            <w:r w:rsidRPr="005D24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птиц на участке</w:t>
            </w:r>
            <w:r w:rsidRPr="005D24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337512" w:rsidRPr="005D2493" w:rsidRDefault="00337512" w:rsidP="005D24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D24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Акция </w:t>
            </w:r>
            <w:r w:rsidRPr="005D2493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«Птичья столовая»</w:t>
            </w:r>
            <w:r w:rsidRPr="005D24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;</w:t>
            </w:r>
          </w:p>
          <w:p w:rsidR="00337512" w:rsidRPr="005D2493" w:rsidRDefault="00337512" w:rsidP="005D24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D24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Кормление </w:t>
            </w:r>
            <w:r w:rsidRPr="005D24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птиц</w:t>
            </w:r>
            <w:r w:rsidRPr="005D24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337512" w:rsidRPr="005D2493" w:rsidRDefault="00337512" w:rsidP="005D2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D24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</w:tr>
    </w:tbl>
    <w:p w:rsidR="005D2493" w:rsidRPr="005D2493" w:rsidRDefault="005D2493" w:rsidP="005D2493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5D2493" w:rsidRPr="005D2493" w:rsidRDefault="005D2493" w:rsidP="005D2493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Предполагаемый результат:</w:t>
      </w:r>
    </w:p>
    <w:p w:rsidR="005D2493" w:rsidRPr="005D2493" w:rsidRDefault="005D2493" w:rsidP="005D2493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5D2493" w:rsidRPr="005D2493" w:rsidRDefault="005D2493" w:rsidP="005D2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Расширение кругозора детей о зимующих </w:t>
      </w:r>
      <w:r w:rsidRPr="005D249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птицах</w:t>
      </w:r>
      <w:r w:rsidRPr="005D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D2493" w:rsidRPr="005D2493" w:rsidRDefault="005D2493" w:rsidP="005D2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Развитие у детей любознательности, творческих способностей, познавательной активности, коммуникативных навыков.</w:t>
      </w:r>
    </w:p>
    <w:p w:rsidR="005D2493" w:rsidRPr="005D2493" w:rsidRDefault="005D2493" w:rsidP="005D2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Воспитанник, имеющий представление о зимующих </w:t>
      </w:r>
      <w:r w:rsidRPr="005D249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птицах</w:t>
      </w:r>
      <w:r w:rsidRPr="005D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умеющий совместно с родителями изготовить кормушку</w:t>
      </w:r>
    </w:p>
    <w:p w:rsidR="005D2493" w:rsidRPr="005D2493" w:rsidRDefault="005D2493" w:rsidP="005D2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Родитель -  активный участник </w:t>
      </w:r>
      <w:r w:rsidRPr="005D249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5D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способный воспитать у детей любовь и бережное отношение к </w:t>
      </w:r>
      <w:r w:rsidRPr="005D249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птицам</w:t>
      </w:r>
      <w:r w:rsidRPr="005D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D2493" w:rsidRPr="005D2493" w:rsidRDefault="005D2493" w:rsidP="005D24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C11AF" w:rsidRDefault="00337512">
      <w:bookmarkStart w:id="0" w:name="_GoBack"/>
      <w:bookmarkEnd w:id="0"/>
    </w:p>
    <w:p w:rsidR="00901C6A" w:rsidRDefault="00901C6A"/>
    <w:p w:rsidR="00901C6A" w:rsidRDefault="00901C6A"/>
    <w:p w:rsidR="00901C6A" w:rsidRDefault="00901C6A"/>
    <w:sectPr w:rsidR="00901C6A" w:rsidSect="005D24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8D3"/>
    <w:rsid w:val="00337512"/>
    <w:rsid w:val="005D2493"/>
    <w:rsid w:val="0065699D"/>
    <w:rsid w:val="00660E86"/>
    <w:rsid w:val="007706B5"/>
    <w:rsid w:val="007868D3"/>
    <w:rsid w:val="0090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E9D8D9-90D3-432B-96E7-FAA265965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75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75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Admin</cp:lastModifiedBy>
  <cp:revision>4</cp:revision>
  <dcterms:created xsi:type="dcterms:W3CDTF">2024-11-13T17:10:00Z</dcterms:created>
  <dcterms:modified xsi:type="dcterms:W3CDTF">2026-05-05T12:03:00Z</dcterms:modified>
</cp:coreProperties>
</file>