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DB1" w:rsidRDefault="00891DB1" w:rsidP="00891DB1">
      <w:pPr>
        <w:shd w:val="clear" w:color="auto" w:fill="FFFFFF"/>
        <w:spacing w:after="0" w:line="202" w:lineRule="atLeast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МБДОУ ТР Речанский детский сад</w:t>
      </w:r>
    </w:p>
    <w:p w:rsidR="00891DB1" w:rsidRDefault="00891DB1" w:rsidP="00891DB1">
      <w:pPr>
        <w:shd w:val="clear" w:color="auto" w:fill="FFFFFF"/>
        <w:spacing w:after="0" w:line="202" w:lineRule="atLeast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891DB1">
      <w:pPr>
        <w:shd w:val="clear" w:color="auto" w:fill="FFFFFF"/>
        <w:spacing w:after="0" w:line="202" w:lineRule="atLeast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891DB1">
      <w:pPr>
        <w:shd w:val="clear" w:color="auto" w:fill="FFFFFF"/>
        <w:spacing w:after="0" w:line="202" w:lineRule="atLeast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891DB1">
      <w:pPr>
        <w:shd w:val="clear" w:color="auto" w:fill="FFFFFF"/>
        <w:spacing w:after="0" w:line="202" w:lineRule="atLeast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891DB1">
      <w:pPr>
        <w:shd w:val="clear" w:color="auto" w:fill="FFFFFF"/>
        <w:spacing w:after="0" w:line="202" w:lineRule="atLeast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891DB1">
      <w:pPr>
        <w:shd w:val="clear" w:color="auto" w:fill="FFFFFF"/>
        <w:spacing w:after="0" w:line="202" w:lineRule="atLeast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891DB1">
      <w:pPr>
        <w:shd w:val="clear" w:color="auto" w:fill="FFFFFF"/>
        <w:spacing w:after="0" w:line="202" w:lineRule="atLeast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891DB1">
      <w:pPr>
        <w:shd w:val="clear" w:color="auto" w:fill="FFFFFF"/>
        <w:spacing w:after="0" w:line="202" w:lineRule="atLeast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891DB1">
      <w:pPr>
        <w:shd w:val="clear" w:color="auto" w:fill="FFFFFF"/>
        <w:spacing w:after="0" w:line="202" w:lineRule="atLeast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891DB1">
      <w:pPr>
        <w:shd w:val="clear" w:color="auto" w:fill="FFFFFF"/>
        <w:spacing w:after="0" w:line="202" w:lineRule="atLeast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891DB1">
      <w:pPr>
        <w:shd w:val="clear" w:color="auto" w:fill="FFFFFF"/>
        <w:spacing w:after="0" w:line="202" w:lineRule="atLeast"/>
        <w:jc w:val="center"/>
        <w:rPr>
          <w:rFonts w:ascii="Verdana" w:eastAsia="Times New Roman" w:hAnsi="Verdana" w:cs="Times New Roman"/>
          <w:bCs/>
          <w:color w:val="000000"/>
          <w:sz w:val="32"/>
          <w:szCs w:val="32"/>
          <w:lang w:eastAsia="ru-RU"/>
        </w:rPr>
      </w:pPr>
      <w:bookmarkStart w:id="0" w:name="_GoBack"/>
      <w:r w:rsidRPr="00891DB1">
        <w:rPr>
          <w:rFonts w:ascii="Verdana" w:eastAsia="Times New Roman" w:hAnsi="Verdana" w:cs="Times New Roman"/>
          <w:bCs/>
          <w:color w:val="000000"/>
          <w:sz w:val="32"/>
          <w:szCs w:val="32"/>
          <w:lang w:eastAsia="ru-RU"/>
        </w:rPr>
        <w:t>Конспект в старшей смешанной дошкольной группе</w:t>
      </w:r>
    </w:p>
    <w:p w:rsidR="00891DB1" w:rsidRPr="00891DB1" w:rsidRDefault="00891DB1" w:rsidP="00891DB1">
      <w:pPr>
        <w:shd w:val="clear" w:color="auto" w:fill="FFFFFF"/>
        <w:spacing w:after="0" w:line="202" w:lineRule="atLeast"/>
        <w:jc w:val="center"/>
        <w:rPr>
          <w:rFonts w:ascii="Verdana" w:eastAsia="Times New Roman" w:hAnsi="Verdana" w:cs="Times New Roman"/>
          <w:bCs/>
          <w:color w:val="000000"/>
          <w:sz w:val="32"/>
          <w:szCs w:val="32"/>
          <w:lang w:eastAsia="ru-RU"/>
        </w:rPr>
      </w:pPr>
    </w:p>
    <w:p w:rsidR="00891DB1" w:rsidRPr="0012001F" w:rsidRDefault="00891DB1" w:rsidP="00891DB1">
      <w:pPr>
        <w:shd w:val="clear" w:color="auto" w:fill="FFFFFF"/>
        <w:spacing w:after="0" w:line="202" w:lineRule="atLeast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 xml:space="preserve">Тема </w:t>
      </w:r>
      <w:r w:rsidRPr="0012001F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«Новые приключения Умки»</w:t>
      </w:r>
    </w:p>
    <w:bookmarkEnd w:id="0"/>
    <w:p w:rsidR="00891DB1" w:rsidRDefault="00891DB1" w:rsidP="00891DB1">
      <w:pPr>
        <w:shd w:val="clear" w:color="auto" w:fill="FFFFFF"/>
        <w:spacing w:after="0" w:line="202" w:lineRule="atLeast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891DB1">
      <w:pPr>
        <w:shd w:val="clear" w:color="auto" w:fill="FFFFFF"/>
        <w:spacing w:after="0" w:line="202" w:lineRule="atLeast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891DB1">
      <w:pPr>
        <w:shd w:val="clear" w:color="auto" w:fill="FFFFFF"/>
        <w:spacing w:after="0" w:line="202" w:lineRule="atLeast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891DB1">
      <w:pPr>
        <w:shd w:val="clear" w:color="auto" w:fill="FFFFFF"/>
        <w:spacing w:after="0" w:line="202" w:lineRule="atLeast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891DB1">
      <w:pPr>
        <w:shd w:val="clear" w:color="auto" w:fill="FFFFFF"/>
        <w:spacing w:after="0" w:line="202" w:lineRule="atLeast"/>
        <w:jc w:val="right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ab/>
        <w:t>Составил: Воспитатель</w:t>
      </w:r>
    </w:p>
    <w:p w:rsidR="00891DB1" w:rsidRDefault="00891DB1" w:rsidP="00891DB1">
      <w:pPr>
        <w:shd w:val="clear" w:color="auto" w:fill="FFFFFF"/>
        <w:spacing w:after="0" w:line="202" w:lineRule="atLeast"/>
        <w:jc w:val="right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Павлова Юлия  Александровна</w:t>
      </w:r>
    </w:p>
    <w:p w:rsidR="00891DB1" w:rsidRDefault="00891DB1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891DB1" w:rsidRDefault="00891DB1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Arial" w:eastAsia="Times New Roman" w:hAnsi="Arial" w:cs="Arial"/>
          <w:color w:val="000000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317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Проблема:</w:t>
      </w:r>
      <w:r w:rsidRPr="0012001F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 </w:t>
      </w:r>
      <w:r w:rsidRPr="0012001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 отправить Умку домой.</w:t>
      </w:r>
    </w:p>
    <w:p w:rsidR="0012001F" w:rsidRPr="0012001F" w:rsidRDefault="0012001F" w:rsidP="0012001F">
      <w:pPr>
        <w:shd w:val="clear" w:color="auto" w:fill="FFFFFF"/>
        <w:spacing w:after="0" w:line="317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Игровая мотивация:</w:t>
      </w:r>
      <w:r w:rsidRPr="0012001F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 </w:t>
      </w:r>
      <w:r w:rsidRPr="0012001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Помочь медвежонку добраться до Севера.</w:t>
      </w:r>
    </w:p>
    <w:p w:rsidR="0012001F" w:rsidRPr="0012001F" w:rsidRDefault="0012001F" w:rsidP="0012001F">
      <w:pPr>
        <w:shd w:val="clear" w:color="auto" w:fill="FFFFFF"/>
        <w:spacing w:after="0" w:line="166" w:lineRule="atLeast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область: «Познавательное развитие»</w:t>
      </w:r>
    </w:p>
    <w:p w:rsidR="0012001F" w:rsidRPr="0012001F" w:rsidRDefault="0012001F" w:rsidP="00891D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2001F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расширить  и дополнить знания детей о животных  Севера, развивать умения  ориентироваться в микро и </w:t>
      </w:r>
      <w:proofErr w:type="spellStart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макропространстве</w:t>
      </w:r>
      <w:proofErr w:type="spellEnd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001F" w:rsidRPr="0012001F" w:rsidRDefault="0012001F" w:rsidP="00891DB1">
      <w:pPr>
        <w:shd w:val="clear" w:color="auto" w:fill="FFFFFF"/>
        <w:spacing w:after="0" w:line="202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областей:  «Познание», «Коммуникация», «Художественное творчество», «Физическая культура».</w:t>
      </w:r>
    </w:p>
    <w:p w:rsidR="0012001F" w:rsidRPr="0012001F" w:rsidRDefault="0012001F" w:rsidP="00891DB1">
      <w:pPr>
        <w:shd w:val="clear" w:color="auto" w:fill="FFFFFF"/>
        <w:spacing w:after="0" w:line="202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Задачи:</w:t>
      </w:r>
    </w:p>
    <w:p w:rsidR="0012001F" w:rsidRPr="0012001F" w:rsidRDefault="0012001F" w:rsidP="00891DB1">
      <w:pPr>
        <w:shd w:val="clear" w:color="auto" w:fill="FFFFFF"/>
        <w:spacing w:after="0" w:line="202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Область «Познание»:</w:t>
      </w:r>
      <w:r w:rsidRPr="0012001F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представлений об обитателях северного полюса, их внешнем виде, образе жизни, повадках. Развитие связной речи, речевого слуха, зрительного восприятия и внимания, тонкой и общей моторики.</w:t>
      </w:r>
    </w:p>
    <w:p w:rsidR="0012001F" w:rsidRPr="0012001F" w:rsidRDefault="0012001F" w:rsidP="00891DB1">
      <w:pPr>
        <w:shd w:val="clear" w:color="auto" w:fill="FFFFFF"/>
        <w:spacing w:after="0" w:line="202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Область «Художественное творчество»</w:t>
      </w: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2001F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работать в технике </w:t>
      </w:r>
      <w:proofErr w:type="spellStart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гратаж.Закрепить</w:t>
      </w:r>
      <w:proofErr w:type="spellEnd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рисовать медвежонка </w:t>
      </w:r>
      <w:proofErr w:type="gramStart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Умку  с</w:t>
      </w:r>
      <w:proofErr w:type="gramEnd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помощью ватных палочек, совершенствовать умение изображать форму частей, их относительную величину, расположение, цвет, развивать чувство композиции и цвета.</w:t>
      </w:r>
    </w:p>
    <w:p w:rsidR="0012001F" w:rsidRPr="0012001F" w:rsidRDefault="0012001F" w:rsidP="00891DB1">
      <w:pPr>
        <w:shd w:val="clear" w:color="auto" w:fill="FFFFFF"/>
        <w:spacing w:after="0" w:line="202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200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Область «Коммуникация</w:t>
      </w: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»: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навыков сотрудничества, взаимопонимания, доброжелательности, самостоятельности. Воспитание любви и бережного отношения к природе Севера.</w:t>
      </w:r>
    </w:p>
    <w:p w:rsidR="0012001F" w:rsidRPr="0012001F" w:rsidRDefault="0012001F" w:rsidP="00891DB1">
      <w:pPr>
        <w:shd w:val="clear" w:color="auto" w:fill="FFFFFF"/>
        <w:spacing w:after="0" w:line="202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200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Область «Физическая культура</w:t>
      </w: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»:</w:t>
      </w:r>
      <w:r w:rsidRPr="0012001F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двигательных навыков, развитие мелкой и общей моторики.</w:t>
      </w:r>
    </w:p>
    <w:p w:rsidR="0012001F" w:rsidRPr="0012001F" w:rsidRDefault="0012001F" w:rsidP="00891DB1">
      <w:pPr>
        <w:shd w:val="clear" w:color="auto" w:fill="FFFFFF"/>
        <w:spacing w:after="0" w:line="202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Словарная работа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Северный полюс, морж, тюлень, белый медведь, северный олень, клыки, опасный, хищный, неповоротливый, лежать, нападать, плыть, полярная станция</w:t>
      </w:r>
    </w:p>
    <w:p w:rsidR="0012001F" w:rsidRPr="0012001F" w:rsidRDefault="0012001F" w:rsidP="00891DB1">
      <w:pPr>
        <w:shd w:val="clear" w:color="auto" w:fill="FFFFFF"/>
        <w:spacing w:after="0" w:line="202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Ножницы, бумага, белая гуашь, </w:t>
      </w:r>
      <w:proofErr w:type="gramStart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зубочистки ,</w:t>
      </w:r>
      <w:proofErr w:type="gramEnd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салфетки, ватные палочки; снег, ёмкости для снега; вазелин или жир, ёмкости с водой, </w:t>
      </w:r>
      <w:proofErr w:type="spellStart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салфетки,тряпочки</w:t>
      </w:r>
      <w:proofErr w:type="spellEnd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001F" w:rsidRPr="00891DB1" w:rsidRDefault="0012001F" w:rsidP="00891DB1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обеспечение: </w:t>
      </w:r>
      <w:r w:rsidRPr="0089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географическая карта; иллюстрации с изобра</w:t>
      </w:r>
      <w:r w:rsidRPr="0089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жением животных Севера; оборудование для опыта (емкости с во</w:t>
      </w:r>
      <w:r w:rsidR="0089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дой, вазелин, салфетки бумажные</w:t>
      </w:r>
      <w:r w:rsidRPr="0089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по количеству детей); материал к упражнению «Оденься по-зимнему» (лист бумаги форматом А-4 с эскизами летней и зимней одежды по 3-4 вида на каждый</w:t>
      </w:r>
      <w:proofErr w:type="gramStart"/>
      <w:r w:rsidRPr="0089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);;</w:t>
      </w:r>
      <w:proofErr w:type="gramEnd"/>
      <w:r w:rsidRPr="0089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презентации  «Животные Севера», «Поможем Умке посчитать снежинки»,а/у записи «Гул самолета», «Песенка о Северном Ледовитом океане».</w:t>
      </w:r>
    </w:p>
    <w:p w:rsidR="0012001F" w:rsidRPr="00891DB1" w:rsidRDefault="0012001F" w:rsidP="00891DB1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89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картин «Северные олени», «Бе</w:t>
      </w:r>
      <w:r w:rsidRPr="0089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лые медведи», «Моржи и тюлени»; чтение: Р. Рамазанов «Тюлень», «Белый медведь», «Олень», «Северное сияние»; работа с энциклопедиями, показ презентаций о животном и растительном мире Севера.</w:t>
      </w:r>
    </w:p>
    <w:p w:rsidR="00236262" w:rsidRDefault="00236262" w:rsidP="0012001F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6262" w:rsidRDefault="00236262" w:rsidP="0012001F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6262" w:rsidRDefault="00236262" w:rsidP="0012001F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6262" w:rsidRDefault="00236262" w:rsidP="0012001F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Ход деятельности:</w:t>
      </w:r>
    </w:p>
    <w:p w:rsidR="0012001F" w:rsidRDefault="0012001F" w:rsidP="00120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1.Эмоциональный настрой.</w:t>
      </w:r>
    </w:p>
    <w:p w:rsidR="00236262" w:rsidRDefault="00236262" w:rsidP="0023626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E4AA3">
        <w:rPr>
          <w:rFonts w:ascii="Times New Roman" w:eastAsia="Calibri" w:hAnsi="Times New Roman" w:cs="Times New Roman"/>
          <w:sz w:val="28"/>
          <w:szCs w:val="28"/>
        </w:rPr>
        <w:t xml:space="preserve">Дети </w:t>
      </w:r>
      <w:r>
        <w:rPr>
          <w:rFonts w:ascii="Times New Roman" w:eastAsia="Calibri" w:hAnsi="Times New Roman" w:cs="Times New Roman"/>
          <w:sz w:val="28"/>
          <w:szCs w:val="28"/>
        </w:rPr>
        <w:t>входят в зал, здороваются с гостями, приветствуют друг друга, стоя в кругу</w:t>
      </w:r>
    </w:p>
    <w:p w:rsidR="00236262" w:rsidRDefault="00236262" w:rsidP="0023626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грамзапись песенки «Улыбка»</w:t>
      </w:r>
    </w:p>
    <w:p w:rsidR="00236262" w:rsidRDefault="00236262" w:rsidP="0023626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236262">
        <w:rPr>
          <w:rFonts w:eastAsia="Calibri"/>
          <w:b/>
          <w:sz w:val="28"/>
          <w:szCs w:val="28"/>
        </w:rPr>
        <w:t>Приветствие</w:t>
      </w:r>
      <w:r>
        <w:rPr>
          <w:rFonts w:eastAsia="Calibri"/>
          <w:b/>
          <w:sz w:val="28"/>
          <w:szCs w:val="28"/>
        </w:rPr>
        <w:t>:</w:t>
      </w:r>
      <w:r w:rsidRPr="00236262">
        <w:rPr>
          <w:rStyle w:val="apple-converted-space"/>
          <w:color w:val="000000"/>
          <w:sz w:val="28"/>
          <w:szCs w:val="28"/>
        </w:rPr>
        <w:t xml:space="preserve"> </w:t>
      </w:r>
      <w:r>
        <w:rPr>
          <w:rStyle w:val="apple-converted-space"/>
          <w:color w:val="000000"/>
          <w:sz w:val="28"/>
          <w:szCs w:val="28"/>
        </w:rPr>
        <w:t xml:space="preserve">                   </w:t>
      </w:r>
      <w:r>
        <w:rPr>
          <w:rStyle w:val="c2"/>
          <w:color w:val="000000"/>
          <w:sz w:val="28"/>
          <w:szCs w:val="28"/>
        </w:rPr>
        <w:t>Станем рядышком, по кругу,</w:t>
      </w:r>
    </w:p>
    <w:p w:rsidR="00236262" w:rsidRDefault="00236262" w:rsidP="0023626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Скажем "Здравствуйте! " друг другу.</w:t>
      </w:r>
    </w:p>
    <w:p w:rsidR="00236262" w:rsidRDefault="00236262" w:rsidP="0023626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Нам здороваться ни лень:</w:t>
      </w:r>
    </w:p>
    <w:p w:rsidR="00236262" w:rsidRDefault="00236262" w:rsidP="0023626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Всем "Привет! " и "Добрый день! ";</w:t>
      </w:r>
    </w:p>
    <w:p w:rsidR="00236262" w:rsidRDefault="00236262" w:rsidP="0023626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Если каждый улыбнётся –</w:t>
      </w:r>
    </w:p>
    <w:p w:rsidR="00236262" w:rsidRDefault="00236262" w:rsidP="0023626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Утро доброе начнётся.</w:t>
      </w:r>
    </w:p>
    <w:p w:rsidR="00236262" w:rsidRDefault="00236262" w:rsidP="0023626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– ДОБРОЕ УТРО!</w:t>
      </w:r>
    </w:p>
    <w:p w:rsidR="00236262" w:rsidRPr="00236262" w:rsidRDefault="00236262" w:rsidP="0023626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262" w:rsidRPr="0012001F" w:rsidRDefault="00236262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</w:p>
    <w:p w:rsidR="0012001F" w:rsidRPr="00236262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b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b/>
          <w:bCs/>
          <w:color w:val="000000"/>
          <w:sz w:val="14"/>
          <w:szCs w:val="14"/>
          <w:lang w:eastAsia="ru-RU"/>
        </w:rPr>
        <w:t> </w:t>
      </w:r>
    </w:p>
    <w:p w:rsidR="0012001F" w:rsidRPr="0012001F" w:rsidRDefault="00236262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2362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12001F"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слышите какие-то необычные звуки? Прислушайтесь, что вы слышите? (кто-то плачет).</w:t>
      </w:r>
    </w:p>
    <w:p w:rsidR="00236262" w:rsidRDefault="0012001F" w:rsidP="00120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маленький медвежонок</w:t>
      </w:r>
    </w:p>
    <w:p w:rsidR="0012001F" w:rsidRPr="0012001F" w:rsidRDefault="00236262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2362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001F"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это к нам пришел в гости? Как его зовут? (Умка, белый медвежонок). Почему медвежонок плачет, как вы думаете, что с ним могло </w:t>
      </w:r>
      <w:proofErr w:type="gramStart"/>
      <w:r w:rsidR="0012001F"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произойти?(</w:t>
      </w:r>
      <w:proofErr w:type="gramEnd"/>
      <w:r w:rsidR="0012001F"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 кушать, ему страшно, он потерялся).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Умка:</w:t>
      </w:r>
      <w:r w:rsidRPr="0012001F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пошел искать своего товарища, который ходит на двух лапах, может снять с себя шкуру, у которого на щеках не растет шерсть и нос не черный, как у меня, а розовый. Он мальчик, он мой друг. Но я не нашел его, а сам потерялся. Я хочу домой к маме.</w:t>
      </w:r>
    </w:p>
    <w:p w:rsidR="0012001F" w:rsidRPr="0012001F" w:rsidRDefault="00236262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2362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001F"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плачь, Умка, мы тебе обязательно поможем, правда, ребята. Мы найдем твою маму.</w:t>
      </w:r>
    </w:p>
    <w:p w:rsidR="0012001F" w:rsidRPr="0012001F" w:rsidRDefault="00236262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2362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001F"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что нужно делать, если ты вдруг потерялся?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="0023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Что нужно знать каждому ребёнку и взрослому?</w:t>
      </w:r>
    </w:p>
    <w:p w:rsidR="00236262" w:rsidRDefault="0012001F" w:rsidP="00120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="0023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вы знаете свой адрес места проживания? </w:t>
      </w:r>
    </w:p>
    <w:p w:rsidR="0012001F" w:rsidRPr="0012001F" w:rsidRDefault="00236262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- </w:t>
      </w:r>
      <w:r w:rsidR="0012001F"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зовут вас и ваших родителей?</w:t>
      </w:r>
    </w:p>
    <w:p w:rsidR="0012001F" w:rsidRPr="0012001F" w:rsidRDefault="00B24924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23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001F"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Умка, а ты знаешь свой адрес, где ты живёшь?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249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Умка: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Нет.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 там очень, очень холодно,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Там всегда зима.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Там лежат холодные вечные снега.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Там медведи белые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Бродят круглый год.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Морж усатый медленно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полынье плывет.</w:t>
      </w:r>
    </w:p>
    <w:p w:rsidR="0012001F" w:rsidRPr="0012001F" w:rsidRDefault="00B24924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2362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001F"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Понятно. Твой дом медвежонок – Северный полюс.</w:t>
      </w:r>
      <w:r w:rsidR="0012001F" w:rsidRPr="0012001F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  <w:r w:rsidR="0012001F"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поможем тебе добраться туда и узнаем твой точный адрес по этим волшебным снежинкам. Мы их сможем расколдовать, если правильно </w:t>
      </w:r>
      <w:r w:rsidR="0012001F"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выполним все задания, прочтём место, где ждёт тебя твоя мама. А попутно познакомимся с жителями  севера и  узнаем больше о жизни животных.</w:t>
      </w:r>
    </w:p>
    <w:p w:rsidR="0012001F" w:rsidRDefault="00B24924" w:rsidP="0012001F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Появляется слад №1</w:t>
      </w:r>
      <w:r w:rsidR="0012001F"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-Северный полюс</w:t>
      </w:r>
    </w:p>
    <w:p w:rsidR="00B24924" w:rsidRPr="0012001F" w:rsidRDefault="00B24924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круглый год метёт пурга,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ни глянь, одни снега.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всякий выживает тут,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тёплой шубы холод  лют.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даже летом и весной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Покров не тает ледяной.</w:t>
      </w:r>
    </w:p>
    <w:p w:rsidR="0012001F" w:rsidRDefault="0012001F" w:rsidP="0012001F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надо выбрать ту одежду, которая пригодиться нам на Севере, выбрать нужный инвентарь для путешествия.</w:t>
      </w:r>
    </w:p>
    <w:p w:rsidR="00B24924" w:rsidRPr="0012001F" w:rsidRDefault="00B24924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eastAsia="ru-RU"/>
        </w:rPr>
        <w:t>2.Выбор снаряжения.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«Оденься по-зимнему»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Детям предлагается два вида одежды: зимняя и летняя. Они должны обвести в кружок нуж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ный вариант.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СНЕЖИНКА. (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Переворачиваем – буква А)</w:t>
      </w:r>
      <w:r w:rsidR="00B24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4924" w:rsidRPr="0012001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-Молодцы!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Выбор транспорта.</w:t>
      </w:r>
    </w:p>
    <w:p w:rsidR="0012001F" w:rsidRPr="0012001F" w:rsidRDefault="0012001F" w:rsidP="0012001F">
      <w:pPr>
        <w:shd w:val="clear" w:color="auto" w:fill="FFFFFF"/>
        <w:spacing w:after="0" w:line="317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-Молодцы! Теперь нам нужно выбрать транспорт, на котором мы отправим</w:t>
      </w:r>
      <w:r w:rsidRPr="0012001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softHyphen/>
        <w:t>ся в путешествие.</w:t>
      </w:r>
    </w:p>
    <w:p w:rsidR="0012001F" w:rsidRPr="0012001F" w:rsidRDefault="0012001F" w:rsidP="0012001F">
      <w:pPr>
        <w:shd w:val="clear" w:color="auto" w:fill="FFFFFF"/>
        <w:spacing w:after="0" w:line="317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-Как вы думаете, на чем можно отправиться на Север?</w:t>
      </w:r>
      <w:r w:rsidRPr="0012001F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12001F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(на машине, на поезде, лететь самолетом, пешком)</w:t>
      </w:r>
    </w:p>
    <w:p w:rsidR="0012001F" w:rsidRPr="0012001F" w:rsidRDefault="0012001F" w:rsidP="0012001F">
      <w:pPr>
        <w:shd w:val="clear" w:color="auto" w:fill="FFFFFF"/>
        <w:spacing w:after="0" w:line="317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-Я предлагаю лететь на самолете. Он передвигается быстрее и занимает мало времени, чтобы добраться до места.</w:t>
      </w:r>
    </w:p>
    <w:p w:rsidR="0012001F" w:rsidRPr="0012001F" w:rsidRDefault="0012001F" w:rsidP="0012001F">
      <w:pPr>
        <w:shd w:val="clear" w:color="auto" w:fill="FFFFFF"/>
        <w:spacing w:after="0" w:line="317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ФОТО-3  самолёт.</w:t>
      </w:r>
    </w:p>
    <w:p w:rsidR="0012001F" w:rsidRPr="0012001F" w:rsidRDefault="0012001F" w:rsidP="0012001F">
      <w:pPr>
        <w:shd w:val="clear" w:color="auto" w:fill="FFFFFF"/>
        <w:spacing w:after="0" w:line="317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Вот на таком самолете мы и полетим. (Показ рисунка самолета на доске.)</w:t>
      </w:r>
    </w:p>
    <w:p w:rsidR="0012001F" w:rsidRPr="0012001F" w:rsidRDefault="0012001F" w:rsidP="0012001F">
      <w:pPr>
        <w:shd w:val="clear" w:color="auto" w:fill="FFFFFF"/>
        <w:spacing w:before="14"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before="14"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сегодня буду бортпроводницей, а вы пассажиры. А как нужно вести себя в самолёте?</w:t>
      </w:r>
    </w:p>
    <w:p w:rsidR="0012001F" w:rsidRPr="0012001F" w:rsidRDefault="0012001F" w:rsidP="0012001F">
      <w:pPr>
        <w:shd w:val="clear" w:color="auto" w:fill="FFFFFF"/>
        <w:spacing w:after="0" w:line="317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Прошу всех занять свои посадочные места.</w:t>
      </w:r>
    </w:p>
    <w:p w:rsidR="0012001F" w:rsidRPr="0012001F" w:rsidRDefault="0012001F" w:rsidP="0012001F">
      <w:pPr>
        <w:shd w:val="clear" w:color="auto" w:fill="FFFFFF"/>
        <w:spacing w:after="0" w:line="317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12001F">
        <w:rPr>
          <w:rFonts w:ascii="Verdana" w:eastAsia="Times New Roman" w:hAnsi="Verdana" w:cs="Times New Roman"/>
          <w:color w:val="000000"/>
          <w:spacing w:val="-1"/>
          <w:sz w:val="28"/>
          <w:szCs w:val="28"/>
          <w:lang w:eastAsia="ru-RU"/>
        </w:rPr>
        <w:t>Пристегнуть ремни</w:t>
      </w:r>
      <w:r w:rsidRPr="0012001F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  <w:r w:rsidRPr="0012001F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(все садятся на стульчики, поставленные в 2 ряд)</w:t>
      </w:r>
    </w:p>
    <w:p w:rsidR="0012001F" w:rsidRPr="0012001F" w:rsidRDefault="0012001F" w:rsidP="0012001F">
      <w:pPr>
        <w:shd w:val="clear" w:color="auto" w:fill="FFFFFF"/>
        <w:spacing w:after="0" w:line="317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12001F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звучит</w:t>
      </w:r>
      <w:proofErr w:type="gramEnd"/>
      <w:r w:rsidRPr="0012001F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а/у за</w:t>
      </w:r>
      <w:r w:rsidRPr="0012001F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softHyphen/>
        <w:t>пись «Гул самолета»)</w:t>
      </w:r>
    </w:p>
    <w:p w:rsidR="0012001F" w:rsidRPr="0012001F" w:rsidRDefault="0012001F" w:rsidP="0012001F">
      <w:pPr>
        <w:shd w:val="clear" w:color="auto" w:fill="FFFFFF"/>
        <w:spacing w:after="0" w:line="317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-Ребята, а что нам поможет не сбиться с правильного пути?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столе передо мной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Закрутился шар земной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Арктика, экватор, полюс,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Уместил всю землю ...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(Глобус) 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Работа с глобусом.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Земле есть очень холодные районы - Северный Ледовитый океан - Северный полюс и Антарктида - огромный участок суши - это Южный полюс. (Показ на глобусе.) </w:t>
      </w:r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Добраться до него можно на самолете или ледоколе. Люди на Северном полюсе не живут постоянно, проводят научно-исследовательскую работу, изучают климат, жизнь животных. Скажите, пожалуйста, каким цветом изображен Север на карте? 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(белым) </w:t>
      </w:r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Почему? Правильно. Север - это ледяная пустыня. Белый цвет - это цвет снега, хо</w:t>
      </w:r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  <w:t>лода, льда. Океан в этом месте покрыт льдом, толщина которого равна высо</w:t>
      </w:r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  <w:t>те трёхэтажного дома. На Севере холодно в течение всего года, там не бывает лета. Северный полюс - самое холодное место на Земле. Вот здесь, среди льдин и снега, живет наш Умка.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-Мы взлетаем</w:t>
      </w:r>
      <w:r w:rsidRPr="0012001F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летим к Северному полюсу.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 Фон-4 взлёт самолёта.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(Звук движущегося самолёта)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4. </w:t>
      </w:r>
      <w:proofErr w:type="gramStart"/>
      <w:r w:rsidRPr="0012001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Релаксация .</w:t>
      </w:r>
      <w:proofErr w:type="gramEnd"/>
      <w:r w:rsidRPr="0012001F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Физкультминутка.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-Вот в иллюминаторах нашего самолета показались льды и снега.</w:t>
      </w:r>
      <w:r w:rsidRPr="0012001F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Посмотрите, дети, мы летим с вами над Северным Ледовитым океаном.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ФОТО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Кругом вода и льдины. </w:t>
      </w:r>
      <w:r w:rsidRPr="0012001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ФОТО-6 Север Ледов. океан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Здесь всюду холод, лед и </w:t>
      </w:r>
      <w:proofErr w:type="gramStart"/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тень,(</w:t>
      </w:r>
      <w:proofErr w:type="gramEnd"/>
      <w:r w:rsidRPr="0012001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дети обнимают себя за плечи</w:t>
      </w:r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)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Полгода — ночь,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         (закрывают глаза ладонями)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Полгода — день. (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выпрямляются, поднимают руки вверх)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ФОТО-7 иглу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Из льда здесь люди строят </w:t>
      </w:r>
      <w:proofErr w:type="gramStart"/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дом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,(</w:t>
      </w:r>
      <w:proofErr w:type="gramEnd"/>
      <w:r w:rsidRPr="0012001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 соединяют руки над головой — «крыша»)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ФОТО - 5 </w:t>
      </w:r>
      <w:proofErr w:type="spellStart"/>
      <w:r w:rsidRPr="0012001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Ледоитый</w:t>
      </w:r>
      <w:proofErr w:type="spellEnd"/>
      <w:r w:rsidRPr="0012001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океан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 океан покрыт весь льдом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. (разводят руки в стороны)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Зверей ты здесь почти не </w:t>
      </w:r>
      <w:proofErr w:type="gramStart"/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встретишь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.(</w:t>
      </w:r>
      <w:proofErr w:type="gramEnd"/>
      <w:r w:rsidRPr="0012001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Ставят ладонь козырьком над глазами)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 птиц ты в небе не заметишь. 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(делают махи руками)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-Ребята, а что это там внизу? Посмотрите!</w:t>
      </w:r>
    </w:p>
    <w:p w:rsidR="0012001F" w:rsidRPr="0012001F" w:rsidRDefault="0012001F" w:rsidP="0012001F">
      <w:pPr>
        <w:shd w:val="clear" w:color="auto" w:fill="FFFFFF"/>
        <w:spacing w:after="0" w:line="317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317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Слайд-видео- 7: Показ плывущего ледокола.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Мы идем на посадку.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вас встать, выйти из самолета.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200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Звуки метели, вьюги - 10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думаете, мы уже добрались до Северного полюса? (да)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вы так решили? (услышали звуки метели)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здесь холодно, хотите погреться? (да)</w:t>
      </w:r>
    </w:p>
    <w:p w:rsidR="0012001F" w:rsidRPr="0012001F" w:rsidRDefault="0012001F" w:rsidP="0012001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5. Физ. минутка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Дыхательная гимнастика «Погреемся»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Сильный мороз 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(вдох через нос, шумный выдох)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Заморозил наш </w:t>
      </w:r>
      <w:proofErr w:type="gramStart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.(</w:t>
      </w:r>
      <w:proofErr w:type="gramEnd"/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ладошку, которой прикрыто лицо.)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Носик, погреем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(глубокий вдох через нос, втянуть)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Подышим скорее. 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(нижнюю губу под верхнюю, длительно)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Отогрели нос, 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(бесшумно подуть вниз на подбородок.)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подбородок замерз.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Ладошки погреем – 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(выдох на ладошки, произнося слог «фа».)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Дышим веселее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 (дети выполняют приседания, произнося)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Мерзнут ножки наши? 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(слог «ух».)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попляшем!</w:t>
      </w:r>
    </w:p>
    <w:p w:rsidR="0012001F" w:rsidRPr="0012001F" w:rsidRDefault="0012001F" w:rsidP="0012001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злая пурга пытается нас испугать, заморозить. Но мы ведь её не боимся и будем помогать нашему другу?</w:t>
      </w:r>
    </w:p>
    <w:p w:rsidR="0012001F" w:rsidRPr="0012001F" w:rsidRDefault="0012001F" w:rsidP="0012001F">
      <w:pPr>
        <w:shd w:val="clear" w:color="auto" w:fill="FFFFFF"/>
        <w:spacing w:before="194" w:after="0" w:line="240" w:lineRule="auto"/>
        <w:ind w:right="518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6.Видео- </w:t>
      </w:r>
      <w:proofErr w:type="gramStart"/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презентация  11</w:t>
      </w:r>
      <w:proofErr w:type="gramEnd"/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«Помоги Умке посчитать снежинки и успокоить пургу». (ФЭМП)</w:t>
      </w:r>
    </w:p>
    <w:p w:rsidR="0012001F" w:rsidRPr="0012001F" w:rsidRDefault="0012001F" w:rsidP="0012001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СНЕЖИНКА (буква Р)</w:t>
      </w:r>
    </w:p>
    <w:p w:rsidR="0012001F" w:rsidRPr="0012001F" w:rsidRDefault="0012001F" w:rsidP="0012001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7.Зрительная гимнастика.</w:t>
      </w:r>
    </w:p>
    <w:p w:rsidR="0012001F" w:rsidRPr="0012001F" w:rsidRDefault="0012001F" w:rsidP="0012001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Воспитатель: Ребята, мы считали и наши глазки устали.</w:t>
      </w:r>
    </w:p>
    <w:p w:rsidR="0012001F" w:rsidRPr="0012001F" w:rsidRDefault="0012001F" w:rsidP="0012001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Я вам предлагаю  сделать гимнастику для глаз.</w:t>
      </w:r>
    </w:p>
    <w:p w:rsidR="0012001F" w:rsidRPr="0012001F" w:rsidRDefault="0012001F" w:rsidP="0012001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Вверх снежинка полетела,</w:t>
      </w:r>
    </w:p>
    <w:p w:rsidR="0012001F" w:rsidRPr="0012001F" w:rsidRDefault="0012001F" w:rsidP="0012001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 неё ты посмотри.</w:t>
      </w:r>
    </w:p>
    <w:p w:rsidR="0012001F" w:rsidRPr="0012001F" w:rsidRDefault="0012001F" w:rsidP="0012001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Вниз снежинка опустилась</w:t>
      </w:r>
    </w:p>
    <w:p w:rsidR="0012001F" w:rsidRPr="0012001F" w:rsidRDefault="0012001F" w:rsidP="0012001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Только глазками смотри.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и вниз, и вправо, влево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Ай, да Умка наш умелый.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Глазками моргает.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закрывает.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ФОТО -12 много снега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посмотрите, сколько снегу вокруг. А кто мне скажет, что такое снег?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12001F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– это много – много снежинок. Снежинки образуют снежный покров, сугробы – пышные снежные шапки.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А, как вы думаете, почему на ладони, снежинки тают, а на земле нет? Давайте с вами сейчас проведём опыт со снегом. </w:t>
      </w:r>
      <w:proofErr w:type="gramStart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 немного</w:t>
      </w:r>
      <w:proofErr w:type="gramEnd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снега (снег находится ведёрке) в ладошку и посмотрите, что получится? Так почему же снег растаял на ладошке?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12001F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Снежинки - это тоже вода, только в твёрдом состоянии. Они быстро тают от соприкосновения с теплом.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Вот за то, что вы такие сообразительные, мы можем открыть ещё одну снежинку.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СНЕЖИНКА (буква К)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Ну а мы идём дальше искать маму медвежонка.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на Севере живёт? »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ледяной пустыне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Медведица идёт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(Идут по кругу вперевалочку медленно)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нею медвежата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Торопятся вперёд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(Убыстряют шаг.)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Трещит мороз жестокий 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(Обнимают себя руками.)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Повсюду снег и лёд 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(Повороты с вытянутой рукой вправо влево.)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полынье холодной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нерпой морж плывёт 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(Идут делают гребни руками.)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Бегут спешат олени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виден путь едва 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(Руки </w:t>
      </w:r>
      <w:proofErr w:type="spellStart"/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скрёстно</w:t>
      </w:r>
      <w:proofErr w:type="spellEnd"/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над головой «рога». Бегут высоко поднимая колени.)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ними тихо кружит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Полярная сова. 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(Бегут маленькими шажками, руки в стороны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12001F" w:rsidRPr="0012001F" w:rsidRDefault="0012001F" w:rsidP="0012001F">
      <w:pPr>
        <w:shd w:val="clear" w:color="auto" w:fill="FFFFFF"/>
        <w:spacing w:before="194" w:after="0" w:line="240" w:lineRule="auto"/>
        <w:ind w:right="518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before="194" w:after="0" w:line="240" w:lineRule="auto"/>
        <w:ind w:right="518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там чьи-то следы. Может это следы белого медведя? Когда и где можно наблюдать следы животных? (Зимой на снегу.)</w:t>
      </w:r>
    </w:p>
    <w:p w:rsidR="0012001F" w:rsidRPr="0012001F" w:rsidRDefault="0012001F" w:rsidP="0012001F">
      <w:pPr>
        <w:shd w:val="clear" w:color="auto" w:fill="FFFFFF"/>
        <w:spacing w:before="194" w:after="0" w:line="240" w:lineRule="auto"/>
        <w:ind w:right="518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их можно увидеть на снегу.</w:t>
      </w:r>
    </w:p>
    <w:p w:rsidR="0012001F" w:rsidRPr="0012001F" w:rsidRDefault="0012001F" w:rsidP="0012001F">
      <w:pPr>
        <w:shd w:val="clear" w:color="auto" w:fill="FFFFFF"/>
        <w:spacing w:before="194" w:after="0" w:line="240" w:lineRule="auto"/>
        <w:ind w:right="518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Д/игра «Узнай чей след».</w:t>
      </w:r>
    </w:p>
    <w:p w:rsidR="0012001F" w:rsidRPr="0012001F" w:rsidRDefault="0012001F" w:rsidP="0012001F">
      <w:pPr>
        <w:shd w:val="clear" w:color="auto" w:fill="FFFFFF"/>
        <w:spacing w:before="194" w:after="0" w:line="240" w:lineRule="auto"/>
        <w:ind w:right="518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ковре разложены дорожки из следов разных животных. Педагог предлагает детям выбрать дорожку, пройти по запутанным следам. В конце каждого маршрута найти конверт, открыть его и ответить, кто оставил следы на снегу.</w:t>
      </w:r>
    </w:p>
    <w:p w:rsidR="0012001F" w:rsidRPr="0012001F" w:rsidRDefault="0012001F" w:rsidP="0012001F">
      <w:pPr>
        <w:shd w:val="clear" w:color="auto" w:fill="FFFFFF"/>
        <w:spacing w:before="194" w:after="0" w:line="240" w:lineRule="auto"/>
        <w:ind w:right="518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выбирают дорожку, рассматривают следы и отправляются в путь.)</w:t>
      </w:r>
    </w:p>
    <w:p w:rsidR="0012001F" w:rsidRPr="0012001F" w:rsidRDefault="0012001F" w:rsidP="0012001F">
      <w:pPr>
        <w:shd w:val="clear" w:color="auto" w:fill="FFFFFF"/>
        <w:spacing w:before="194" w:after="0" w:line="240" w:lineRule="auto"/>
        <w:ind w:right="518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вы думаете какое животное у вас спряталось? (олень, песец.)</w:t>
      </w:r>
    </w:p>
    <w:p w:rsidR="0012001F" w:rsidRPr="0012001F" w:rsidRDefault="0012001F" w:rsidP="0012001F">
      <w:pPr>
        <w:shd w:val="clear" w:color="auto" w:fill="FFFFFF"/>
        <w:spacing w:before="194" w:after="0" w:line="240" w:lineRule="auto"/>
        <w:ind w:right="518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узнают животных, оставивших следы.</w:t>
      </w:r>
    </w:p>
    <w:p w:rsidR="0012001F" w:rsidRPr="0012001F" w:rsidRDefault="0012001F" w:rsidP="0012001F">
      <w:pPr>
        <w:shd w:val="clear" w:color="auto" w:fill="FFFFFF"/>
        <w:spacing w:before="194" w:after="0" w:line="240" w:lineRule="auto"/>
        <w:ind w:right="518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СНЕЖИНКА (буква Т)</w:t>
      </w:r>
    </w:p>
    <w:p w:rsidR="0012001F" w:rsidRPr="0012001F" w:rsidRDefault="0012001F" w:rsidP="0012001F">
      <w:pPr>
        <w:shd w:val="clear" w:color="auto" w:fill="FFFFFF"/>
        <w:spacing w:before="194" w:after="0" w:line="240" w:lineRule="auto"/>
        <w:ind w:right="518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Презентация 13- «Животные севера» (со звуком)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317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Умка:</w:t>
      </w:r>
      <w:r w:rsidRPr="0012001F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 </w:t>
      </w:r>
      <w:r w:rsidRPr="0012001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- Спасибо, ребята, но моей мамы среди них нет!</w:t>
      </w:r>
    </w:p>
    <w:p w:rsidR="0012001F" w:rsidRPr="0012001F" w:rsidRDefault="0012001F" w:rsidP="0012001F">
      <w:pPr>
        <w:shd w:val="clear" w:color="auto" w:fill="FFFFFF"/>
        <w:spacing w:after="0" w:line="317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- Не отчаивайся, Умка! Идем искать твою маму дальше.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 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</w:t>
      </w:r>
      <w:proofErr w:type="gramStart"/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proofErr w:type="gramEnd"/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кто это там вдали за сугробом?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Вот сугроб большой,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За ним зверь стоит чудной.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 ветвистыми рогами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 с тонкими ногами.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Кто это?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eastAsia="ru-RU"/>
        </w:rPr>
        <w:t>Дети. </w:t>
      </w:r>
      <w:r w:rsidRPr="001200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Олень.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 14 -появляется олень.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proofErr w:type="spellStart"/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Олениха</w:t>
      </w:r>
      <w:proofErr w:type="spellEnd"/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рога ветвисты,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бока чуть - чуть пятнисты,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для всех хороший друг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тундре, где Полярный круг.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рога и тёплый мех,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зимой так греет всех.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Вожу я нарты далеко,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 мной на Севере легко.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катать мне не лень,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 и день, ночь и день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люблю я очень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Севера природу!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Тётушка  </w:t>
      </w:r>
      <w:proofErr w:type="spellStart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Олениха</w:t>
      </w:r>
      <w:proofErr w:type="spellEnd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помоги, пожалуйста, нам найти маму медвежонка Умки!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proofErr w:type="spellStart"/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Олениха</w:t>
      </w:r>
      <w:proofErr w:type="spellEnd"/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2001F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помогу вам открыть волшебную снежинку, если  вы</w:t>
      </w:r>
      <w:r w:rsidRPr="0012001F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 мою загадку, о каком явлении природы в ней говорится?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за чудо-чудеса: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Загорелись небеса!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Ой, горит-пылает пламя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 сверкающими льдами!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зажег огонь чудесный,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Золотой костер небесный,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Никого за тучей нет.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с неба льется свет.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(Северное сияние)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ребята. На Севере половина года ночь и половина года день. Но Север – это не только холод и снег, а это и северное сияние, оно сверкает разными цветами. Очень красиво, когда на темном небе загораются разноцветные полосы северного сияния, дрожит, переливается, окрашивая снег в яркие цвета.</w:t>
      </w:r>
      <w:r w:rsidRPr="0012001F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Посмотрите! (Использование лампы «Звездное небо»</w:t>
      </w:r>
      <w:proofErr w:type="gramStart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9.Музыкотерапия – 15  видеозапись «Северное сияние» (сногсшибательное видео)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какое похожее явление вы наблюдали у себя дома? (радуга)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сколько цветов у радуги? Кто знает и может их назвать?</w:t>
      </w:r>
    </w:p>
    <w:p w:rsidR="0012001F" w:rsidRPr="0012001F" w:rsidRDefault="0012001F" w:rsidP="0012001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СНЕЖИНКА (буква И)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proofErr w:type="spellStart"/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Олениха</w:t>
      </w:r>
      <w:proofErr w:type="spellEnd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Спасибо  вам, ребятки, порадовали меня.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мы идём дальше.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тропинке мы шагаем,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рыхлый снег не наступаем.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в колонне по одному по одной линии, ставя пятку одной перед носком другой).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 снежный и прекрасный.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Солнца в небе шарик красный.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носочки выше стали,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Руки к солнцу выше </w:t>
      </w:r>
      <w:proofErr w:type="gramStart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тянем.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носках, руки вверх).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шагаем по сугробам,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Поднимай повыше ногу,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Проложи себе </w:t>
      </w:r>
      <w:proofErr w:type="gramStart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дорогу.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Ходьба высоким шагом, руки на пояс).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шагаем, мы шагаем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Голову не опускаем. 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обычная).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пути у нас преграды,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преодолеть нам надо.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за руки возьмёмся,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мы сейчас пойдём.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тропинке все пройдёмся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Лёд мы встретим, а потом –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по нему катиться,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упадём.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боимся мы пороши –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Ловим снег,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Хлопок в ладоши!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(Упражнение – прыжки в приседе, выпрыгивать вверх, хлопок над головой).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proofErr w:type="gramStart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 ,</w:t>
      </w:r>
      <w:proofErr w:type="gramEnd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кого-то вижу вдалеке. Может это мама Умки. Посмотрим.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 – 16 По северу ехал один эскимос.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(звучит песенка Эскимос и появляется герой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proofErr w:type="gramStart"/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Эскимос :</w:t>
      </w:r>
      <w:proofErr w:type="gramEnd"/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Здравствуйте </w:t>
      </w:r>
      <w:proofErr w:type="gramStart"/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ребята!</w:t>
      </w: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Я</w:t>
      </w:r>
      <w:proofErr w:type="gramEnd"/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–житель крайнего Севера.</w:t>
      </w: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Много сказочных легенд я знаю</w:t>
      </w: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 себе в гости приглашаю!</w:t>
      </w: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Только я хочу узнать</w:t>
      </w: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Что вы знаете о моём крае?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 называются люди, населяющие северный </w:t>
      </w:r>
      <w:proofErr w:type="gramStart"/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край </w:t>
      </w:r>
      <w:r w:rsidRPr="001200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?</w:t>
      </w:r>
      <w:proofErr w:type="gramEnd"/>
      <w:r w:rsidRPr="001200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(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эскимосы)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Жители Севера – эскимосы в зимнюю стужу смазывают лицо жиром и носят тёплую меховую одежду.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как вы думаете, почему  шуба и  лапы</w:t>
      </w:r>
      <w:r w:rsidRPr="0012001F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белого медведя   на морозе не замерзает?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(Когда медведь вылезает из воды он хорошенько встряхнётся, и брызги </w:t>
      </w:r>
      <w:proofErr w:type="gramStart"/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летят  во</w:t>
      </w:r>
      <w:proofErr w:type="gramEnd"/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все стороны. Потому что лапы у него меховые и мех длинный пропитан жиром, поэтому вода не остается на лапах)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понять, как медведь приспособился к таким условиям, мы проведем опыт.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10.Экспериментальная деятельность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ФОТО 18,19,20 по ходу рассказа.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емкость с водой опустим руку и сразу же выньте ее. Посмотрите на нее внимательно, она – мокрая, т. е. покрыта тонким слоем воды. И если бы сейчас ударил мороз, то эта вода превратилась бы в корочку льда. Теперь вытрите руки и слегка смажьте их маслом (т. е жиром). Снова опустите руку в воду и выньте ее. Что вы заметили? (вода уже не покрывает всю руку, она собралась капельками) и если руку встряхнуть, эти капли с руки слетят. На руке воды не будет, значит в мороз нечему будет превращаться в лед. Теперь объясните случай с белым медведем. (ответы детей)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кто еще из животных использует эту хитрость? (водоплавающие птицы)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СНЕЖИНКА (буква К)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Эскимос: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Эскимос возьмёт лопату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нарежет снег пластами,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него построит хату.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за дом, гадайте сами.</w:t>
      </w:r>
      <w:r w:rsidRPr="0012001F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(иглу)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ФОТО 21,22,23 по ходу.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ещё я вам расскажу, где мы живём. Спасаясь, от пронизывающих ветров и холода эскимосы строят иглу. Это вот такой </w:t>
      </w:r>
      <w:proofErr w:type="gramStart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.Он</w:t>
      </w:r>
      <w:proofErr w:type="gramEnd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построен из больших снежных глыб. В иглу всё из снега, даже лежанки, на которых люди спят. И 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окошки в иглу тоже необычные. В них вместо стекол вставлены прозрачные льдинки.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Я очень прошу вас помочь построить мне новый дом. А для этого у меня есть маленькие  снежные фигуры. Как они называются, кто знает?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11.Конструирование.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иглу из сахарного песка (кубики).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Эскимос: Вот спасибо вам. И последнюю снежинку я помогу вам открыть.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СНЕЖИНКА  (буква А)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2001F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прочитаем, где же живёт наш медвежонок.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АРКТИКА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2001F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жалко, что мы не взяли с собой фотоаппарат, чтобы сфотографировать место, где живёт наш </w:t>
      </w:r>
      <w:proofErr w:type="spellStart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Умка.Но</w:t>
      </w:r>
      <w:proofErr w:type="spellEnd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будем </w:t>
      </w:r>
      <w:proofErr w:type="spellStart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отчаеваться</w:t>
      </w:r>
      <w:proofErr w:type="spellEnd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предлагаю нарисовать.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Художественное творчество.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фон -25 Песня Ледовитый океан.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работа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А рисовать мы будем необычным способом – </w:t>
      </w:r>
      <w:proofErr w:type="spellStart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тычком.Но</w:t>
      </w:r>
      <w:proofErr w:type="spellEnd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начала вспомним общие правила рисования.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Давайте, определим, где будет находиться изображение на вашем листе. Оно должно находиться в середине листа. Положите листок вертикально и приложите руку в середину листа. Там будет располагаться ваше изображение.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прикладывают ладонь руки в середину листа)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Наш рисунок в основном будет исполнен в белом цвете. Приступаем к выполнению: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Вначале вы рисуете горы. Гора из снега не простая она с уступом, поэтому его стоит выделить. Посмотрите, как это делаю я.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перейдем к рисованию медвежонка Умки.  Давайте с вами, определим, из каких геометрических фигур состоит наш медвежонок? (из кругов). Поэтому рисовать медвежонка мы будем методом тычка по кругу. Посмотрите, как это делаю я.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наш готов. Давайте нарисуем ему глазки, носик и коготки  на лапах.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Последнее, что нам надо нарисовать это небо или северное сияние.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Сделаем мы это с помощью палочек, процарапыванием.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детьми изображений.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 ходит, поправляет, комментирует выполняемые детьми изображения.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Ну </w:t>
      </w:r>
      <w:proofErr w:type="gramStart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,</w:t>
      </w:r>
      <w:proofErr w:type="gramEnd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Умка, посмотри каких друзей тебе нарисовали ребята.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тебе понравилось? А вам ребята?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работа понравилась больше и почему?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 из-за двери: «Умка, Умка».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 26 Колыбельная медведицы минус.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Белая Медведица: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вам, ребятки, за то, что вы помогли моему сыночку. А Умка теперь точно выучит свой адрес, где он живёт.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снег пушистый,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сладкий превратись, ты!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меня вам, дети, витамины,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было ангины. (Угощает детей витаминами).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вот, Умка, твоя мама тебя нашла.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нам пора прощаться –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садик надо возвращаться.</w:t>
      </w:r>
    </w:p>
    <w:p w:rsidR="0012001F" w:rsidRPr="0012001F" w:rsidRDefault="0012001F" w:rsidP="001200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очень понравилось побывать у тебя в гостях. Приходи к нам еще, мы будет всегда рады тебе помочь. Ребята, давайте возьмем свои работы, чтобы устроить выставку и рассказать </w:t>
      </w:r>
      <w:proofErr w:type="gramStart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мамам ,</w:t>
      </w:r>
      <w:proofErr w:type="gramEnd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сегодня мы  побывали и что интересного и полезного узнали.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Садимся в наш самолёт.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13.Релаксация «Самолеты».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чтения стихотворения дети раскидывают руки, мышцы напряжены,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спина выпрямлена.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(сели на стулья и расслабились, руки вниз, голова опущена.)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Руки в стороны, в полет отправляем самолет.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Правое крыло вперед, левое крыло вперед,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Улетает самолет. Впереди огни зажглись,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К облакам мы поднялись.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Вот лес, мы тут приготовим парашют.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Парашюты все раскрылись,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Мы легонько приземлились.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Парашюты опустились</w:t>
      </w:r>
      <w:r w:rsidRPr="00120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Вот мы и снова в группе.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14.Рефлексия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1.Понравилось вам наше путешествие?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2.Что нового и  интересного вы узнали на занятии.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3.Каким способом вы научились рисовать медвежонка Умку?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4.Понравилось вам занятие? Чем понравилось или не понравилось?</w:t>
      </w:r>
    </w:p>
    <w:p w:rsidR="0012001F" w:rsidRPr="0012001F" w:rsidRDefault="0012001F" w:rsidP="0012001F">
      <w:pPr>
        <w:shd w:val="clear" w:color="auto" w:fill="FFFFFF"/>
        <w:spacing w:after="0" w:line="202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15. Уборка рабочих мест.</w:t>
      </w:r>
    </w:p>
    <w:p w:rsidR="00216751" w:rsidRDefault="00CC5CE0"/>
    <w:p w:rsidR="00891DB1" w:rsidRDefault="0023626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костюм оленя(взрослый), белого медвежонка Умки (ребёнок), Эскимоса(взрослый), мама Медведица (взрослый</w:t>
      </w:r>
      <w:proofErr w:type="gramStart"/>
      <w:r w:rsidRPr="0089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 макет</w:t>
      </w:r>
      <w:proofErr w:type="gramEnd"/>
      <w:r w:rsidRPr="0089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Севера с соответствующими животными; видеоролики ледокол и северное сияние</w:t>
      </w:r>
    </w:p>
    <w:p w:rsidR="00236262" w:rsidRDefault="0023626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6262" w:rsidRPr="0012001F" w:rsidRDefault="00236262" w:rsidP="002362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-1.</w:t>
      </w:r>
    </w:p>
    <w:p w:rsidR="00236262" w:rsidRPr="0012001F" w:rsidRDefault="00236262" w:rsidP="002362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 нам на занятие сегодня пришли гости посмотреть как вы, занимаетесь и чему научились. А сейчас всё внимание на меня. Дети наступил новый день. Все неприятности и ссоры я оставила в прошедшем дне, думаю и вы тоже все плохое оставили позади. У меня хорошее настроение и сейчас я  очень хочу подарить вам его. Давайте встанем в круг и поиграем в игру</w:t>
      </w:r>
      <w:r w:rsidRPr="0012001F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 нас тоже!</w:t>
      </w:r>
      <w:proofErr w:type="gramStart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».Я</w:t>
      </w:r>
      <w:proofErr w:type="gramEnd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говорю фразу, а вы</w:t>
      </w:r>
      <w:r w:rsidRPr="0012001F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произносите: «Мы тоже!», поднимая руки вверх.</w:t>
      </w:r>
    </w:p>
    <w:p w:rsidR="00236262" w:rsidRPr="0012001F" w:rsidRDefault="00236262" w:rsidP="002362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В-ль: «Я делюсь с вами своим хорошим настроением!»</w:t>
      </w:r>
    </w:p>
    <w:p w:rsidR="00236262" w:rsidRPr="0012001F" w:rsidRDefault="00236262" w:rsidP="002362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«Мы тоже!»,</w:t>
      </w:r>
    </w:p>
    <w:p w:rsidR="00236262" w:rsidRPr="0012001F" w:rsidRDefault="00236262" w:rsidP="002362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В-ль: «Я дарю вам улыбку»</w:t>
      </w:r>
    </w:p>
    <w:p w:rsidR="00236262" w:rsidRPr="0012001F" w:rsidRDefault="00236262" w:rsidP="002362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«Мы тоже»</w:t>
      </w:r>
    </w:p>
    <w:p w:rsidR="00236262" w:rsidRPr="0012001F" w:rsidRDefault="00236262" w:rsidP="002362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В-ль: «Я радуюсь»</w:t>
      </w:r>
    </w:p>
    <w:p w:rsidR="00236262" w:rsidRPr="0012001F" w:rsidRDefault="00236262" w:rsidP="002362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«Мы тоже»</w:t>
      </w:r>
    </w:p>
    <w:p w:rsidR="00236262" w:rsidRPr="0012001F" w:rsidRDefault="00236262" w:rsidP="002362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В-ль: «Я прыгаю от счастья!»</w:t>
      </w:r>
    </w:p>
    <w:p w:rsidR="00236262" w:rsidRPr="0012001F" w:rsidRDefault="00236262" w:rsidP="002362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«Мы тоже!»</w:t>
      </w:r>
    </w:p>
    <w:p w:rsidR="00236262" w:rsidRPr="0012001F" w:rsidRDefault="00236262" w:rsidP="002362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В-ль: «Я вас люблю!»</w:t>
      </w:r>
    </w:p>
    <w:p w:rsidR="00236262" w:rsidRPr="0012001F" w:rsidRDefault="00236262" w:rsidP="002362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«Мы тоже!»</w:t>
      </w:r>
    </w:p>
    <w:p w:rsidR="00236262" w:rsidRPr="0012001F" w:rsidRDefault="00236262" w:rsidP="002362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В-ль: «Я вас обнимаю!»</w:t>
      </w:r>
    </w:p>
    <w:p w:rsidR="00236262" w:rsidRPr="0012001F" w:rsidRDefault="00236262" w:rsidP="002362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«Мы тоже»  (Все обнимаются в едином кругу.)</w:t>
      </w:r>
    </w:p>
    <w:p w:rsidR="00236262" w:rsidRPr="0012001F" w:rsidRDefault="00236262" w:rsidP="002362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Start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ль:  Ваше</w:t>
      </w:r>
      <w:proofErr w:type="gramEnd"/>
      <w:r w:rsidRPr="0012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настроение отличное? (ДА!!!)</w:t>
      </w:r>
    </w:p>
    <w:p w:rsidR="00236262" w:rsidRDefault="00236262"/>
    <w:sectPr w:rsidR="00236262" w:rsidSect="00891DB1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1F"/>
    <w:rsid w:val="000B5742"/>
    <w:rsid w:val="000B6D32"/>
    <w:rsid w:val="0012001F"/>
    <w:rsid w:val="00236262"/>
    <w:rsid w:val="00891DB1"/>
    <w:rsid w:val="00994FC9"/>
    <w:rsid w:val="00B24924"/>
    <w:rsid w:val="00CC5CE0"/>
    <w:rsid w:val="00D6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B3E37-A3F0-4F73-B968-BC34B97F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001F"/>
  </w:style>
  <w:style w:type="paragraph" w:styleId="a4">
    <w:name w:val="No Spacing"/>
    <w:basedOn w:val="a"/>
    <w:uiPriority w:val="1"/>
    <w:qFormat/>
    <w:rsid w:val="0012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3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6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2895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dcterms:created xsi:type="dcterms:W3CDTF">2025-01-04T07:19:00Z</dcterms:created>
  <dcterms:modified xsi:type="dcterms:W3CDTF">2025-01-04T07:19:00Z</dcterms:modified>
</cp:coreProperties>
</file>