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МБДОУ ТР Речанский детский сад</w:t>
      </w: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Cs/>
          <w:color w:val="000000"/>
          <w:sz w:val="32"/>
          <w:szCs w:val="32"/>
          <w:lang w:eastAsia="ru-RU"/>
        </w:rPr>
      </w:pPr>
      <w:bookmarkStart w:id="0" w:name="_GoBack"/>
      <w:r w:rsidRPr="00891DB1">
        <w:rPr>
          <w:rFonts w:ascii="Verdana" w:eastAsia="Times New Roman" w:hAnsi="Verdana" w:cs="Times New Roman"/>
          <w:bCs/>
          <w:color w:val="000000"/>
          <w:sz w:val="32"/>
          <w:szCs w:val="32"/>
          <w:lang w:eastAsia="ru-RU"/>
        </w:rPr>
        <w:t>Конспект в старшей смешанной дошкольной группе</w:t>
      </w:r>
    </w:p>
    <w:p w:rsidR="00891DB1" w:rsidRP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Cs/>
          <w:color w:val="000000"/>
          <w:sz w:val="32"/>
          <w:szCs w:val="32"/>
          <w:lang w:eastAsia="ru-RU"/>
        </w:rPr>
      </w:pPr>
    </w:p>
    <w:p w:rsidR="00891DB1" w:rsidRPr="0012001F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Тема </w:t>
      </w:r>
      <w:r w:rsidRPr="0012001F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«Новые приключения Умки»</w:t>
      </w:r>
    </w:p>
    <w:bookmarkEnd w:id="0"/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891DB1">
      <w:pPr>
        <w:shd w:val="clear" w:color="auto" w:fill="FFFFFF"/>
        <w:spacing w:after="0" w:line="202" w:lineRule="atLeast"/>
        <w:jc w:val="righ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ab/>
        <w:t>Составил: Воспитатель</w:t>
      </w:r>
    </w:p>
    <w:p w:rsidR="00891DB1" w:rsidRDefault="00891DB1" w:rsidP="00891DB1">
      <w:pPr>
        <w:shd w:val="clear" w:color="auto" w:fill="FFFFFF"/>
        <w:spacing w:after="0" w:line="202" w:lineRule="atLeast"/>
        <w:jc w:val="righ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Павлова Юлия  Александровна</w:t>
      </w: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891DB1" w:rsidRDefault="00891DB1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Arial" w:eastAsia="Times New Roman" w:hAnsi="Arial" w:cs="Arial"/>
          <w:color w:val="000000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Проблема:</w:t>
      </w:r>
      <w:r w:rsidRPr="0012001F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12001F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Как отправить Умку домой.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Игровая мотивация:</w:t>
      </w:r>
      <w:r w:rsidRPr="0012001F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12001F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Помочь медвежонку добраться до Севера.</w:t>
      </w:r>
    </w:p>
    <w:p w:rsidR="0012001F" w:rsidRPr="0012001F" w:rsidRDefault="0012001F" w:rsidP="0012001F">
      <w:pPr>
        <w:shd w:val="clear" w:color="auto" w:fill="FFFFFF"/>
        <w:spacing w:after="0" w:line="166" w:lineRule="atLeast"/>
        <w:jc w:val="center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 «Познавательное развитие»</w:t>
      </w:r>
    </w:p>
    <w:p w:rsidR="0012001F" w:rsidRPr="0012001F" w:rsidRDefault="0012001F" w:rsidP="00891DB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  и дополнить знания детей о животных  Севера, развивать умения  ориентироваться в микро и </w:t>
      </w:r>
      <w:proofErr w:type="spell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макропространстве</w:t>
      </w:r>
      <w:proofErr w:type="spell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001F" w:rsidRPr="0012001F" w:rsidRDefault="0012001F" w:rsidP="00891DB1">
      <w:pPr>
        <w:shd w:val="clear" w:color="auto" w:fill="FFFFFF"/>
        <w:spacing w:after="0" w:line="202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областей:  «Познание», «Коммуникация», «Художественное творчество», «Физическая культура».</w:t>
      </w:r>
    </w:p>
    <w:p w:rsidR="0012001F" w:rsidRPr="0012001F" w:rsidRDefault="0012001F" w:rsidP="00891DB1">
      <w:pPr>
        <w:shd w:val="clear" w:color="auto" w:fill="FFFFFF"/>
        <w:spacing w:after="0" w:line="202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12001F" w:rsidRPr="0012001F" w:rsidRDefault="0012001F" w:rsidP="00891DB1">
      <w:pPr>
        <w:shd w:val="clear" w:color="auto" w:fill="FFFFFF"/>
        <w:spacing w:after="0" w:line="202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Область «Познание»: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представлений об обитателях северного полюса, их внешнем виде, образе жизни, повадках. Развитие связной речи, речевого слуха, зрительного восприятия и внимания, тонкой и общей моторики.</w:t>
      </w:r>
    </w:p>
    <w:p w:rsidR="0012001F" w:rsidRPr="0012001F" w:rsidRDefault="0012001F" w:rsidP="00891DB1">
      <w:pPr>
        <w:shd w:val="clear" w:color="auto" w:fill="FFFFFF"/>
        <w:spacing w:after="0" w:line="202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Область «Художественное творчество»</w:t>
      </w: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работать в технике </w:t>
      </w:r>
      <w:proofErr w:type="spell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гратаж.Закрепить</w:t>
      </w:r>
      <w:proofErr w:type="spell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рисовать медвежонка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Умку  с</w:t>
      </w:r>
      <w:proofErr w:type="gram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ватных палочек, совершенствовать умение изображать форму частей, их относительную величину, расположение, цвет, развивать чувство композиции и цвета.</w:t>
      </w:r>
    </w:p>
    <w:p w:rsidR="0012001F" w:rsidRPr="0012001F" w:rsidRDefault="0012001F" w:rsidP="00891DB1">
      <w:pPr>
        <w:shd w:val="clear" w:color="auto" w:fill="FFFFFF"/>
        <w:spacing w:after="0" w:line="202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Область «Коммуникация</w:t>
      </w: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навыков сотрудничества, взаимопонимания, доброжелательности, самостоятельности. Воспитание любви и бережного отношения к природе Севера.</w:t>
      </w:r>
    </w:p>
    <w:p w:rsidR="0012001F" w:rsidRPr="0012001F" w:rsidRDefault="0012001F" w:rsidP="00891DB1">
      <w:pPr>
        <w:shd w:val="clear" w:color="auto" w:fill="FFFFFF"/>
        <w:spacing w:after="0" w:line="202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Область «Физическая культура</w:t>
      </w: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двигательных навыков, развитие мелкой и общей моторики.</w:t>
      </w:r>
    </w:p>
    <w:p w:rsidR="0012001F" w:rsidRPr="0012001F" w:rsidRDefault="0012001F" w:rsidP="00891DB1">
      <w:pPr>
        <w:shd w:val="clear" w:color="auto" w:fill="FFFFFF"/>
        <w:spacing w:after="0" w:line="202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Словарная работа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Северный полюс, морж, тюлень, белый медведь, северный олень, клыки, опасный, хищный, неповоротливый, лежать, нападать, плыть, полярная станция</w:t>
      </w:r>
    </w:p>
    <w:p w:rsidR="0012001F" w:rsidRPr="0012001F" w:rsidRDefault="0012001F" w:rsidP="00891DB1">
      <w:pPr>
        <w:shd w:val="clear" w:color="auto" w:fill="FFFFFF"/>
        <w:spacing w:after="0" w:line="202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Ножницы, бумага, белая гуашь,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зубочистки ,</w:t>
      </w:r>
      <w:proofErr w:type="gram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салфетки, ватные палочки; снег, ёмкости для снега; вазелин или жир, ёмкости с водой, </w:t>
      </w:r>
      <w:proofErr w:type="spell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салфетки,тряпочки</w:t>
      </w:r>
      <w:proofErr w:type="spell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001F" w:rsidRPr="00891DB1" w:rsidRDefault="0012001F" w:rsidP="00891DB1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обеспечение: </w:t>
      </w:r>
      <w:r w:rsidRPr="0089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географическая карта; иллюстрации с изобра</w:t>
      </w:r>
      <w:r w:rsidRPr="0089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жением животных Севера; оборудование для опыта (емкости с во</w:t>
      </w:r>
      <w:r w:rsidR="0089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дой, вазелин, салфетки бумажные</w:t>
      </w:r>
      <w:r w:rsidRPr="0089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по количеству детей); материал к упражнению «Оденься по-зимнему» (лист бумаги форматом А-4 с эскизами летней и зимней одежды по 3-4 вида на каждый</w:t>
      </w:r>
      <w:proofErr w:type="gramStart"/>
      <w:r w:rsidRPr="0089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);;</w:t>
      </w:r>
      <w:proofErr w:type="gramEnd"/>
      <w:r w:rsidRPr="0089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  «Животные Севера», «Поможем Умке посчитать снежинки»,а/у записи «Гул самолета», «Песенка о Северном Ледовитом океане».</w:t>
      </w:r>
    </w:p>
    <w:p w:rsidR="0012001F" w:rsidRPr="00891DB1" w:rsidRDefault="0012001F" w:rsidP="00891DB1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89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 «Северные олени», «Бе</w:t>
      </w:r>
      <w:r w:rsidRPr="0089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лые медведи», «Моржи и тюлени»; чтение: Р. Рамазанов «Тюлень», «Белый медведь», «Олень», «Северное сияние»; работа с энциклопедиями, показ презентаций о животном и растительном мире Севера.</w:t>
      </w:r>
    </w:p>
    <w:p w:rsidR="00236262" w:rsidRDefault="00236262" w:rsidP="0012001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6262" w:rsidRDefault="00236262" w:rsidP="0012001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6262" w:rsidRDefault="00236262" w:rsidP="0012001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6262" w:rsidRDefault="00236262" w:rsidP="0012001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Ход деятельности:</w:t>
      </w:r>
    </w:p>
    <w:p w:rsidR="0012001F" w:rsidRDefault="0012001F" w:rsidP="00120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1.Эмоциональный настрой.</w:t>
      </w:r>
    </w:p>
    <w:p w:rsidR="00236262" w:rsidRDefault="00236262" w:rsidP="0023626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E4AA3">
        <w:rPr>
          <w:rFonts w:ascii="Times New Roman" w:eastAsia="Calibri" w:hAnsi="Times New Roman" w:cs="Times New Roman"/>
          <w:sz w:val="28"/>
          <w:szCs w:val="28"/>
        </w:rPr>
        <w:t xml:space="preserve">Дети </w:t>
      </w:r>
      <w:r>
        <w:rPr>
          <w:rFonts w:ascii="Times New Roman" w:eastAsia="Calibri" w:hAnsi="Times New Roman" w:cs="Times New Roman"/>
          <w:sz w:val="28"/>
          <w:szCs w:val="28"/>
        </w:rPr>
        <w:t>входят в зал, здороваются с гостями, приветствуют друг друга, стоя в кругу</w:t>
      </w:r>
    </w:p>
    <w:p w:rsidR="00236262" w:rsidRDefault="00236262" w:rsidP="0023626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грамзапись песенки «Улыбка»</w:t>
      </w:r>
    </w:p>
    <w:p w:rsidR="00236262" w:rsidRDefault="00236262" w:rsidP="0023626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36262">
        <w:rPr>
          <w:rFonts w:eastAsia="Calibri"/>
          <w:b/>
          <w:sz w:val="28"/>
          <w:szCs w:val="28"/>
        </w:rPr>
        <w:t>Приветствие</w:t>
      </w:r>
      <w:r>
        <w:rPr>
          <w:rFonts w:eastAsia="Calibri"/>
          <w:b/>
          <w:sz w:val="28"/>
          <w:szCs w:val="28"/>
        </w:rPr>
        <w:t>:</w:t>
      </w:r>
      <w:r w:rsidRPr="00236262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apple-converted-space"/>
          <w:color w:val="000000"/>
          <w:sz w:val="28"/>
          <w:szCs w:val="28"/>
        </w:rPr>
        <w:t xml:space="preserve">                   </w:t>
      </w:r>
      <w:r>
        <w:rPr>
          <w:rStyle w:val="c2"/>
          <w:color w:val="000000"/>
          <w:sz w:val="28"/>
          <w:szCs w:val="28"/>
        </w:rPr>
        <w:t>Станем рядышком, по кругу,</w:t>
      </w:r>
    </w:p>
    <w:p w:rsidR="00236262" w:rsidRDefault="00236262" w:rsidP="0023626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Скажем "Здравствуйте! " друг другу.</w:t>
      </w:r>
    </w:p>
    <w:p w:rsidR="00236262" w:rsidRDefault="00236262" w:rsidP="0023626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Нам здороваться ни лень:</w:t>
      </w:r>
    </w:p>
    <w:p w:rsidR="00236262" w:rsidRDefault="00236262" w:rsidP="0023626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Всем "Привет! " и "Добрый день! ";</w:t>
      </w:r>
    </w:p>
    <w:p w:rsidR="00236262" w:rsidRDefault="00236262" w:rsidP="0023626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Если каждый улыбнётся –</w:t>
      </w:r>
    </w:p>
    <w:p w:rsidR="00236262" w:rsidRDefault="00236262" w:rsidP="0023626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Утро доброе начнётся.</w:t>
      </w:r>
    </w:p>
    <w:p w:rsidR="00236262" w:rsidRDefault="00236262" w:rsidP="0023626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– ДОБРОЕ УТРО!</w:t>
      </w:r>
    </w:p>
    <w:p w:rsidR="00236262" w:rsidRPr="00236262" w:rsidRDefault="00236262" w:rsidP="0023626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262" w:rsidRPr="0012001F" w:rsidRDefault="00236262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12001F" w:rsidRPr="00236262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b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</w:t>
      </w:r>
    </w:p>
    <w:p w:rsidR="0012001F" w:rsidRPr="0012001F" w:rsidRDefault="00236262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2362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12001F"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слышите какие-то необычные звуки? Прислушайтесь, что вы слышите? (кто-то плачет).</w:t>
      </w:r>
    </w:p>
    <w:p w:rsidR="00236262" w:rsidRDefault="0012001F" w:rsidP="00120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маленький медвежонок</w:t>
      </w:r>
    </w:p>
    <w:p w:rsidR="0012001F" w:rsidRPr="0012001F" w:rsidRDefault="00236262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2362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01F"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это к нам пришел в гости? Как его зовут? (Умка, белый медвежонок). Почему медвежонок плачет, как вы думаете, что с ним могло </w:t>
      </w:r>
      <w:proofErr w:type="gramStart"/>
      <w:r w:rsidR="0012001F"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произойти?(</w:t>
      </w:r>
      <w:proofErr w:type="gramEnd"/>
      <w:r w:rsidR="0012001F"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кушать, ему страшно, он потерялся).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Умка: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пошел искать своего товарища, который ходит на двух лапах, может снять с себя шкуру, у которого на щеках не растет шерсть и нос не черный, как у меня, а розовый. Он мальчик, он мой друг. Но я не нашел его, а сам потерялся. Я хочу домой к маме.</w:t>
      </w:r>
    </w:p>
    <w:p w:rsidR="0012001F" w:rsidRPr="0012001F" w:rsidRDefault="00236262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2362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01F"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плачь, Умка, мы тебе обязательно поможем, правда, ребята. Мы найдем твою маму.</w:t>
      </w:r>
    </w:p>
    <w:p w:rsidR="0012001F" w:rsidRPr="0012001F" w:rsidRDefault="00236262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2362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01F"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нужно делать, если ты вдруг потерялся?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="00236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Что нужно знать каждому ребёнку и взрослому?</w:t>
      </w:r>
    </w:p>
    <w:p w:rsidR="00236262" w:rsidRDefault="0012001F" w:rsidP="00120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="00236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6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вы знаете свой адрес места проживания? </w:t>
      </w:r>
    </w:p>
    <w:p w:rsidR="0012001F" w:rsidRPr="0012001F" w:rsidRDefault="00236262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- </w:t>
      </w:r>
      <w:r w:rsidR="0012001F"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 вас и ваших родителей?</w:t>
      </w:r>
    </w:p>
    <w:p w:rsidR="0012001F" w:rsidRPr="0012001F" w:rsidRDefault="00B24924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236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01F"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Умка, а ты знаешь свой адрес, где ты живёшь?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249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Умка: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Нет.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 там очень, очень холодно,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Там всегда зима.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Там лежат холодные вечные снега.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Там медведи белые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Бродят круглый год.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Морж усатый медленно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полынье плывет.</w:t>
      </w:r>
    </w:p>
    <w:p w:rsidR="0012001F" w:rsidRPr="0012001F" w:rsidRDefault="00B24924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2362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01F"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Понятно. Твой дом медвежонок – Северный полюс.</w:t>
      </w:r>
      <w:r w:rsidR="0012001F"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="0012001F"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поможем тебе добраться туда и узнаем твой точный адрес по этим волшебным снежинкам. Мы их сможем расколдовать, если правильно </w:t>
      </w:r>
      <w:r w:rsidR="0012001F"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выполним все задания, прочтём место, где ждёт тебя твоя мама. А попутно познакомимся с жителями  севера и  узнаем больше о жизни животных.</w:t>
      </w:r>
    </w:p>
    <w:p w:rsidR="0012001F" w:rsidRDefault="00B24924" w:rsidP="0012001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Появляется слад №1</w:t>
      </w:r>
      <w:r w:rsidR="0012001F"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-Северный полюс</w:t>
      </w:r>
    </w:p>
    <w:p w:rsidR="00B24924" w:rsidRPr="0012001F" w:rsidRDefault="00B24924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круглый год метёт пурга,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ни глянь, одни снега.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всякий выживает тут,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тёплой шубы холод  лют.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даже летом и весной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 не тает ледяной.</w:t>
      </w:r>
    </w:p>
    <w:p w:rsidR="0012001F" w:rsidRDefault="0012001F" w:rsidP="0012001F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надо выбрать ту одежду, которая пригодиться нам на Севере, выбрать нужный инвентарь для путешествия.</w:t>
      </w:r>
    </w:p>
    <w:p w:rsidR="00B24924" w:rsidRPr="0012001F" w:rsidRDefault="00B24924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  <w:lang w:eastAsia="ru-RU"/>
        </w:rPr>
        <w:t>2.Выбор снаряжения.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Игровое упражнение «Оденься по-зимнему»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Детям предлагается два вида одежды: зимняя и летняя. Они должны обвести в кружок нуж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ный вариант.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СНЕЖИНКА. (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Переворачиваем – буква А)</w:t>
      </w:r>
      <w:r w:rsidR="00B24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4924"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-Молодцы!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Выбор транспорта.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-Молодцы! Теперь нам нужно выбрать транспорт, на котором мы отправим</w:t>
      </w: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ся в путешествие.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-Как вы думаете, на чем можно отправиться на Север?</w:t>
      </w:r>
      <w:r w:rsidRPr="0012001F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r w:rsidRPr="0012001F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(на машине, на поезде, лететь самолетом, пешком)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-Я предлагаю лететь на самолете. Он передвигается быстрее и занимает мало времени, чтобы добраться до места.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ФОТО-3  самолёт.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Вот на таком самолете мы и полетим. (Показ рисунка самолета на доске.)</w:t>
      </w:r>
    </w:p>
    <w:p w:rsidR="0012001F" w:rsidRPr="0012001F" w:rsidRDefault="0012001F" w:rsidP="0012001F">
      <w:pPr>
        <w:shd w:val="clear" w:color="auto" w:fill="FFFFFF"/>
        <w:spacing w:before="14"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before="14"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сегодня буду бортпроводницей, а вы пассажиры. А как нужно вести себя в самолёте?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Прошу всех занять свои посадочные места.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r w:rsidRPr="0012001F">
        <w:rPr>
          <w:rFonts w:ascii="Verdana" w:eastAsia="Times New Roman" w:hAnsi="Verdana" w:cs="Times New Roman"/>
          <w:color w:val="000000"/>
          <w:spacing w:val="-1"/>
          <w:sz w:val="28"/>
          <w:szCs w:val="28"/>
          <w:lang w:eastAsia="ru-RU"/>
        </w:rPr>
        <w:t>Пристегнуть ремни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(все садятся на стульчики, поставленные в 2 ряд)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12001F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звучит</w:t>
      </w:r>
      <w:proofErr w:type="gramEnd"/>
      <w:r w:rsidRPr="0012001F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а/у за</w:t>
      </w:r>
      <w:r w:rsidRPr="0012001F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softHyphen/>
        <w:t>пись «Гул самолета»)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-Ребята, а что нам поможет не сбиться с правильного пути?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столе передо мной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Закрутился шар земной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Арктика, экватор, полюс,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Уместил всю землю ...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(Глобус) 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Работа с глобусом.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Земле есть очень холодные районы - Северный Ледовитый океан - Северный полюс и Антарктида - огромный участок суши - это Южный полюс. (Показ на глобусе.) </w:t>
      </w: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Добраться до него можно на самолете или ледоколе. Люди на Северном полюсе не живут постоянно, проводят научно-исследовательскую работу, изучают климат, жизнь животных. Скажите, пожалуйста, каким цветом изображен Север на карте?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(белым) </w:t>
      </w: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Почему? Правильно. Север - это ледяная пустыня. Белый цвет - это цвет снега, хо</w:t>
      </w: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лода, льда. Океан в этом месте покрыт льдом, толщина которого равна высо</w:t>
      </w: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те трёхэтажного дома. На Севере холодно в течение всего года, там не бывает лета. Северный полюс - самое холодное место на Земле. Вот здесь, среди льдин и снега, живет наш Умка.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-Мы взлетаем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летим к Северному полюсу.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 Фон-4 взлёт самолёта.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(Звук движущегося самолёта)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4. </w:t>
      </w:r>
      <w:proofErr w:type="gramStart"/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Релаксация .</w:t>
      </w:r>
      <w:proofErr w:type="gramEnd"/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Физкультминутка.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-Вот в иллюминаторах нашего самолета показались льды и снега.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Посмотрите, дети, мы летим с вами над Северным Ледовитым океаном.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ФОТО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Кругом вода и льдины. </w:t>
      </w:r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ФОТО-6 Север Ледов. океан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Здесь всюду холод, лед и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тень,(</w:t>
      </w:r>
      <w:proofErr w:type="gramEnd"/>
      <w:r w:rsidRPr="0012001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дети обнимают себя за плечи</w:t>
      </w: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Полгода — ночь,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         (закрывают глаза ладонями)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Полгода — день. (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выпрямляются, поднимают руки вверх)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ФОТО-7 иглу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Из льда здесь люди строят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дом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,(</w:t>
      </w:r>
      <w:proofErr w:type="gramEnd"/>
      <w:r w:rsidRPr="0012001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 соединяют руки над головой — «крыша»)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ФОТО - 5 </w:t>
      </w:r>
      <w:proofErr w:type="spellStart"/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Ледоитый</w:t>
      </w:r>
      <w:proofErr w:type="spellEnd"/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океан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океан покрыт весь льдом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. (разводят руки в стороны)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Зверей ты здесь почти не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встретишь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.(</w:t>
      </w:r>
      <w:proofErr w:type="gramEnd"/>
      <w:r w:rsidRPr="0012001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Ставят ладонь козырьком над глазами)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птиц ты в небе не заметишь.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(делают махи руками)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-Ребята, а что это там внизу? Посмотрите!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Слайд-видео- 7: Показ плывущего ледокола.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Мы идем на посадку.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вас встать, выйти из самолета.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Звуки метели, вьюги - 10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мы уже добрались до Северного полюса? (да)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вы так решили? (услышали звуки метели)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здесь холодно, хотите погреться? (да)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5. Физ. минутка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 «Погреемся»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мороз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(вдох через нос, шумный выдох)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Заморозил наш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.(</w:t>
      </w:r>
      <w:proofErr w:type="gramEnd"/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ладошку, которой прикрыто лицо.)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Носик, погреем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(глубокий вдох через нос, втянуть)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Подышим скорее.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(нижнюю губу под верхнюю, длительно)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Отогрели нос,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(бесшумно подуть вниз на подбородок.)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подбородок замерз.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Ладошки погреем –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(выдох на ладошки, произнося слог «фа».)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Дышим веселее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 (дети выполняют приседания, произнося)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Мерзнут ножки наши?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(слог «ух».)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попляшем!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злая пурга пытается нас испугать, заморозить. Но мы ведь её не боимся и будем помогать нашему другу?</w:t>
      </w:r>
    </w:p>
    <w:p w:rsidR="0012001F" w:rsidRPr="0012001F" w:rsidRDefault="0012001F" w:rsidP="0012001F">
      <w:pPr>
        <w:shd w:val="clear" w:color="auto" w:fill="FFFFFF"/>
        <w:spacing w:before="194" w:after="0" w:line="240" w:lineRule="auto"/>
        <w:ind w:right="518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6.Видео- </w:t>
      </w:r>
      <w:proofErr w:type="gramStart"/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  11</w:t>
      </w:r>
      <w:proofErr w:type="gramEnd"/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«Помоги Умке посчитать снежинки и успокоить пургу». (ФЭМП)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СНЕЖИНКА (буква Р)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7.Зрительная гимнастика.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Воспитатель: Ребята, мы считали и наши глазки устали.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 вам предлагаю  сделать гимнастику для глаз.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Вверх снежинка полетела,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 неё ты посмотри.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Вниз снежинка опустилась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Только глазками смотри.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и вниз, и вправо, влево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да Умка наш умелый.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Глазками моргает.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закрывает.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ФОТО -12 много снега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посмотрите, сколько снегу вокруг. А кто мне скажет, что такое снег?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– это много – много снежинок. Снежинки образуют снежный покров, сугробы – пышные снежные шапки.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А, как вы думаете, почему на ладони, снежинки тают, а на земле нет? Давайте с вами сейчас проведём опыт со снегом.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 немного</w:t>
      </w:r>
      <w:proofErr w:type="gram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снега (снег находится ведёрке) в ладошку и посмотрите, что получится? Так почему же снег растаял на ладошке?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Снежинки - это тоже вода, только в твёрдом состоянии. Они быстро тают от соприкосновения с теплом.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Вот за то, что вы такие сообразительные, мы можем открыть ещё одну снежинку.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СНЕЖИНКА (буква К)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Ну а мы идём дальше искать маму медвежонка.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на Севере живёт? »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ледяной пустыне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Медведица идёт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(Идут по кругу вперевалочку медленно)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нею медвежата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Торопятся вперёд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(Убыстряют шаг.)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Трещит мороз жестокий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(Обнимают себя руками.)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Повсюду снег и лёд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(Повороты с вытянутой рукой вправо влево.)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полынье холодной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нерпой морж плывёт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делают гребни руками.)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Бегут спешат олени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виден путь едва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(Руки </w:t>
      </w:r>
      <w:proofErr w:type="spellStart"/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скрёстно</w:t>
      </w:r>
      <w:proofErr w:type="spellEnd"/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над головой «рога». Бегут высоко поднимая колени.)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ними тихо кружит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Полярная сова.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маленькими шажками, руки в стороны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2001F" w:rsidRPr="0012001F" w:rsidRDefault="0012001F" w:rsidP="0012001F">
      <w:pPr>
        <w:shd w:val="clear" w:color="auto" w:fill="FFFFFF"/>
        <w:spacing w:before="194" w:after="0" w:line="240" w:lineRule="auto"/>
        <w:ind w:right="518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before="194" w:after="0" w:line="240" w:lineRule="auto"/>
        <w:ind w:right="518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там чьи-то следы. Может это следы белого медведя? Когда и где можно наблюдать следы животных? (Зимой на снегу.)</w:t>
      </w:r>
    </w:p>
    <w:p w:rsidR="0012001F" w:rsidRPr="0012001F" w:rsidRDefault="0012001F" w:rsidP="0012001F">
      <w:pPr>
        <w:shd w:val="clear" w:color="auto" w:fill="FFFFFF"/>
        <w:spacing w:before="194" w:after="0" w:line="240" w:lineRule="auto"/>
        <w:ind w:right="518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их можно увидеть на снегу.</w:t>
      </w:r>
    </w:p>
    <w:p w:rsidR="0012001F" w:rsidRPr="0012001F" w:rsidRDefault="0012001F" w:rsidP="0012001F">
      <w:pPr>
        <w:shd w:val="clear" w:color="auto" w:fill="FFFFFF"/>
        <w:spacing w:before="194" w:after="0" w:line="240" w:lineRule="auto"/>
        <w:ind w:right="518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Д/игра «Узнай чей след».</w:t>
      </w:r>
    </w:p>
    <w:p w:rsidR="0012001F" w:rsidRPr="0012001F" w:rsidRDefault="0012001F" w:rsidP="0012001F">
      <w:pPr>
        <w:shd w:val="clear" w:color="auto" w:fill="FFFFFF"/>
        <w:spacing w:before="194" w:after="0" w:line="240" w:lineRule="auto"/>
        <w:ind w:right="518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ковре разложены дорожки из следов разных животных. Педагог предлагает детям выбрать дорожку, пройти по запутанным следам. В конце каждого маршрута найти конверт, открыть его и ответить, кто оставил следы на снегу.</w:t>
      </w:r>
    </w:p>
    <w:p w:rsidR="0012001F" w:rsidRPr="0012001F" w:rsidRDefault="0012001F" w:rsidP="0012001F">
      <w:pPr>
        <w:shd w:val="clear" w:color="auto" w:fill="FFFFFF"/>
        <w:spacing w:before="194" w:after="0" w:line="240" w:lineRule="auto"/>
        <w:ind w:right="518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выбирают дорожку, рассматривают следы и отправляются в путь.)</w:t>
      </w:r>
    </w:p>
    <w:p w:rsidR="0012001F" w:rsidRPr="0012001F" w:rsidRDefault="0012001F" w:rsidP="0012001F">
      <w:pPr>
        <w:shd w:val="clear" w:color="auto" w:fill="FFFFFF"/>
        <w:spacing w:before="194" w:after="0" w:line="240" w:lineRule="auto"/>
        <w:ind w:right="518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думаете какое животное у вас спряталось? (олень, песец.)</w:t>
      </w:r>
    </w:p>
    <w:p w:rsidR="0012001F" w:rsidRPr="0012001F" w:rsidRDefault="0012001F" w:rsidP="0012001F">
      <w:pPr>
        <w:shd w:val="clear" w:color="auto" w:fill="FFFFFF"/>
        <w:spacing w:before="194" w:after="0" w:line="240" w:lineRule="auto"/>
        <w:ind w:right="518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узнают животных, оставивших следы.</w:t>
      </w:r>
    </w:p>
    <w:p w:rsidR="0012001F" w:rsidRPr="0012001F" w:rsidRDefault="0012001F" w:rsidP="0012001F">
      <w:pPr>
        <w:shd w:val="clear" w:color="auto" w:fill="FFFFFF"/>
        <w:spacing w:before="194" w:after="0" w:line="240" w:lineRule="auto"/>
        <w:ind w:right="518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СНЕЖИНКА (буква Т)</w:t>
      </w:r>
    </w:p>
    <w:p w:rsidR="0012001F" w:rsidRPr="0012001F" w:rsidRDefault="0012001F" w:rsidP="0012001F">
      <w:pPr>
        <w:shd w:val="clear" w:color="auto" w:fill="FFFFFF"/>
        <w:spacing w:before="194" w:after="0" w:line="240" w:lineRule="auto"/>
        <w:ind w:right="518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 13- «Животные севера» (со звуком)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Умка:</w:t>
      </w:r>
      <w:r w:rsidRPr="0012001F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12001F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- Спасибо, ребята, но моей мамы среди них нет!</w:t>
      </w:r>
    </w:p>
    <w:p w:rsidR="0012001F" w:rsidRPr="0012001F" w:rsidRDefault="0012001F" w:rsidP="0012001F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- Не отчаивайся, Умка! Идем искать твою маму дальше.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 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proofErr w:type="gramEnd"/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кто это там вдали за сугробом?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Вот сугроб большой,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За ним зверь стоит чудной.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 ветвистыми рогами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 с тонкими ногами.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Кто это?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Дети. </w:t>
      </w:r>
      <w:r w:rsidRPr="001200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Олень.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 14 -появляется олень.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proofErr w:type="spellStart"/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Олениха</w:t>
      </w:r>
      <w:proofErr w:type="spellEnd"/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рога ветвисты,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бока чуть - чуть пятнисты,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для всех хороший друг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тундре, где Полярный круг.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рога и тёплый мех,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зимой так греет всех.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Вожу я нарты далеко,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 мной на Севере легко.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катать мне не лень,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 и день, ночь и день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люблю я очень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Севера природу!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Тётушка  </w:t>
      </w:r>
      <w:proofErr w:type="spell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помоги, пожалуйста, нам найти маму медвежонка Умки!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proofErr w:type="spellStart"/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Олениха</w:t>
      </w:r>
      <w:proofErr w:type="spellEnd"/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помогу вам открыть волшебную снежинку, если  вы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мою загадку, о каком явлении природы в ней говорится?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за чудо-чудеса: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Загорелись небеса!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Ой, горит-пылает пламя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 сверкающими льдами!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зажег огонь чудесный,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Золотой костер небесный,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Никого за тучей нет.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с неба льется свет.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(Северное сияние)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ребята. На Севере половина года ночь и половина года день. Но Север – это не только холод и снег, а это и северное сияние, оно сверкает разными цветами. Очень красиво, когда на темном небе загораются разноцветные полосы северного сияния, дрожит, переливается, окрашивая снег в яркие цвета.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Посмотрите! (Использование лампы «Звездное небо»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9.Музыкотерапия – 15  видеозапись «Северное сияние» (сногсшибательное видео)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какое похожее явление вы наблюдали у себя дома? (радуга)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сколько цветов у радуги? Кто знает и может их назвать?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СНЕЖИНКА (буква И)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proofErr w:type="spellStart"/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Олениха</w:t>
      </w:r>
      <w:proofErr w:type="spell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Спасибо  вам, ребятки, порадовали меня.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мы идём дальше.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мы шагаем,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рыхлый снег не наступаем.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в колонне по одному по одной линии, ставя пятку одной перед носком другой).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 снежный и прекрасный.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Солнца в небе шарик красный.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носочки выше стали,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к солнцу выше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тянем.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носках, руки вверх).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по сугробам,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 повыше ногу,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Проложи себе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дорогу.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Ходьба высоким шагом, руки на пояс).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шагаем, мы шагаем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 не опускаем. 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обычная).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пути у нас преграды,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преодолеть нам надо.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за руки возьмёмся,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мы сейчас пойдём.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все пройдёмся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Лёд мы встретим, а потом –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по нему катиться,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упадём.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боимся мы пороши –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Ловим снег,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Хлопок в ладоши!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(Упражнение – прыжки в приседе, выпрыгивать вверх, хлопок над головой).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 ,</w:t>
      </w:r>
      <w:proofErr w:type="gram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кого-то вижу вдалеке. Может это мама Умки. Посмотрим.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 – 16 По северу ехал один эскимос.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(звучит песенка Эскимос и появляется герой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proofErr w:type="gramStart"/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Эскимос :</w:t>
      </w:r>
      <w:proofErr w:type="gramEnd"/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Здравствуйте </w:t>
      </w:r>
      <w:proofErr w:type="gramStart"/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ребята!</w:t>
      </w: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Я</w:t>
      </w:r>
      <w:proofErr w:type="gramEnd"/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–житель крайнего Севера.</w:t>
      </w: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Много сказочных легенд я знаю</w:t>
      </w: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 себе в гости приглашаю!</w:t>
      </w: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Только я хочу узнать</w:t>
      </w: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Что вы знаете о моём крае?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называются люди, населяющие северный </w:t>
      </w:r>
      <w:proofErr w:type="gramStart"/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край </w:t>
      </w:r>
      <w:r w:rsidRPr="00120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?</w:t>
      </w:r>
      <w:proofErr w:type="gramEnd"/>
      <w:r w:rsidRPr="00120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(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эскимосы)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Жители Севера – эскимосы в зимнюю стужу смазывают лицо жиром и носят тёплую меховую одежду.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как вы думаете, почему  шуба и  лапы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белого медведя   на морозе не замерзает?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(Когда медведь вылезает из воды он хорошенько встряхнётся, и брызги </w:t>
      </w:r>
      <w:proofErr w:type="gramStart"/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летят  во</w:t>
      </w:r>
      <w:proofErr w:type="gramEnd"/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все стороны. Потому что лапы у него меховые и мех длинный пропитан жиром, поэтому вода не остается на лапах)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понять, как медведь приспособился к таким условиям, мы проведем опыт.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10.Экспериментальная деятельность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ФОТО 18,19,20 по ходу рассказа.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емкость с водой опустим руку и сразу же выньте ее. Посмотрите на нее внимательно, она – мокрая, т. е. покрыта тонким слоем воды. И если бы сейчас ударил мороз, то эта вода превратилась бы в корочку льда. Теперь вытрите руки и слегка смажьте их маслом (т. е жиром). Снова опустите руку в воду и выньте ее. Что вы заметили? (вода уже не покрывает всю руку, она собралась капельками) и если руку встряхнуть, эти капли с руки слетят. На руке воды не будет, значит в мороз нечему будет превращаться в лед. Теперь объясните случай с белым медведем. (ответы детей)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еще из животных использует эту хитрость? (водоплавающие птицы)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СНЕЖИНКА (буква К)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Эскимос: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Эскимос возьмёт лопату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нарежет снег пластами,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него построит хату.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за дом, гадайте сами.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(иглу)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ФОТО 21,22,23 по ходу.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ещё я вам расскажу, где мы живём. Спасаясь, от пронизывающих ветров и холода эскимосы строят иглу. Это вот такой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.Он</w:t>
      </w:r>
      <w:proofErr w:type="gram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 из больших снежных глыб. В иглу всё из снега, даже лежанки, на которых люди спят. И 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окошки в иглу тоже необычные. В них вместо стекол вставлены прозрачные льдинки.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Я очень прошу вас помочь построить мне новый дом. А для этого у меня есть маленькие  снежные фигуры. Как они называются, кто знает?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11.Конструирование.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иглу из сахарного песка (кубики).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Эскимос: Вот спасибо вам. И последнюю снежинку я помогу вам открыть.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СНЕЖИНКА  (буква А)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прочитаем, где же живёт наш медвежонок.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АРКТИКА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жалко, что мы не взяли с собой фотоаппарат, чтобы сфотографировать место, где живёт наш </w:t>
      </w:r>
      <w:proofErr w:type="spell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Умка.Но</w:t>
      </w:r>
      <w:proofErr w:type="spell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будем </w:t>
      </w:r>
      <w:proofErr w:type="spell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отчаеваться</w:t>
      </w:r>
      <w:proofErr w:type="spell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предлагаю нарисовать.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Художественное творчество.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фон -25 Песня Ледовитый океан.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рисовать мы будем необычным способом – </w:t>
      </w:r>
      <w:proofErr w:type="spell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тычком.Но</w:t>
      </w:r>
      <w:proofErr w:type="spell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начала вспомним общие правила рисования.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Давайте, определим, где будет находиться изображение на вашем листе. Оно должно находиться в середине листа. Положите листок вертикально и приложите руку в середину листа. Там будет располагаться ваше изображение.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прикладывают ладонь руки в середину листа)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Наш рисунок в основном будет исполнен в белом цвете. Приступаем к выполнению: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вы рисуете горы. Гора из снега не простая она с уступом, поэтому его стоит выделить. Посмотрите, как это делаю я.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перейдем к рисованию медвежонка Умки.  Давайте с вами, определим, из каких геометрических фигур состоит наш медвежонок? (из кругов). Поэтому рисовать медвежонка мы будем методом тычка по кругу. Посмотрите, как это делаю я.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наш готов. Давайте нарисуем ему глазки, носик и коготки  на лапах.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Последнее, что нам надо нарисовать это небо или северное сияние.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мы это с помощью палочек, процарапыванием.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детьми изображений.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 ходит, поправляет, комментирует выполняемые детьми изображения.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Ну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,</w:t>
      </w:r>
      <w:proofErr w:type="gram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Умка, посмотри каких друзей тебе нарисовали ребята.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тебе понравилось? А вам ребята?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работа понравилась больше и почему?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из-за двери: «Умка, Умка».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 26 Колыбельная медведицы минус.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Белая Медведица: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вам, ребятки, за то, что вы помогли моему сыночку. А Умка теперь точно выучит свой адрес, где он живёт.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снег пушистый,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сладкий превратись, ты!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меня вам, дети, витамины,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было ангины. (Угощает детей витаминами).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вот, Умка, твоя мама тебя нашла.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нам пора прощаться –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садик надо возвращаться.</w:t>
      </w:r>
    </w:p>
    <w:p w:rsidR="0012001F" w:rsidRPr="0012001F" w:rsidRDefault="0012001F" w:rsidP="0012001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очень понравилось побывать у тебя в гостях. Приходи к нам еще, мы будет всегда рады тебе помочь. Ребята, давайте возьмем свои работы, чтобы устроить выставку и рассказать 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мамам ,</w:t>
      </w:r>
      <w:proofErr w:type="gram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сегодня мы  побывали и что интересного и полезного узнали.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Садимся в наш самолёт.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13.Релаксация «Самолеты».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чтения стихотворения дети раскидывают руки, мышцы напряжены,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спина выпрямлена.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(сели на стулья и расслабились, руки вниз, голова опущена.)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Руки в стороны, в полет отправляем самолет.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Правое крыло вперед, левое крыло вперед,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Улетает самолет. Впереди огни зажглись,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К облакам мы поднялись.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Вот лес, мы тут приготовим парашют.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Парашюты все раскрылись,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Мы легонько приземлились.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Парашюты опустились</w:t>
      </w:r>
      <w:r w:rsidRPr="0012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Вот мы и снова в группе.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14.Рефлексия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1.Понравилось вам наше путешествие?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2.Что нового и  интересного вы узнали на занятии.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3.Каким способом вы научились рисовать медвежонка Умку?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4.Понравилось вам занятие? Чем понравилось или не понравилось?</w:t>
      </w:r>
    </w:p>
    <w:p w:rsidR="0012001F" w:rsidRPr="0012001F" w:rsidRDefault="0012001F" w:rsidP="0012001F">
      <w:pPr>
        <w:shd w:val="clear" w:color="auto" w:fill="FFFFFF"/>
        <w:spacing w:after="0" w:line="202" w:lineRule="atLeast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15. Уборка рабочих мест.</w:t>
      </w:r>
    </w:p>
    <w:p w:rsidR="00216751" w:rsidRDefault="00CC5CE0"/>
    <w:p w:rsidR="00891DB1" w:rsidRDefault="0023626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костюм оленя(взрослый), белого медвежонка Умки (ребёнок), Эскимоса(взрослый), мама Медведица (взрослый</w:t>
      </w:r>
      <w:proofErr w:type="gramStart"/>
      <w:r w:rsidRPr="0089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 макет</w:t>
      </w:r>
      <w:proofErr w:type="gramEnd"/>
      <w:r w:rsidRPr="0089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Севера с соответствующими животными; видеоролики ледокол и северное сияние</w:t>
      </w:r>
    </w:p>
    <w:p w:rsidR="00236262" w:rsidRDefault="0023626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-1.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 нам на занятие сегодня пришли гости посмотреть как вы, занимаетесь и чему научились. А сейчас всё внимание на меня. Дети наступил новый день. Все неприятности и ссоры я оставила в прошедшем дне, думаю и вы тоже все плохое оставили позади. У меня хорошее настроение и сейчас я  очень хочу подарить вам его. Давайте встанем в круг и поиграем в игру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нас тоже!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».Я</w:t>
      </w:r>
      <w:proofErr w:type="gram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говорю фразу, а вы</w:t>
      </w:r>
      <w:r w:rsidRPr="0012001F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произносите: «Мы тоже!», поднимая руки вверх.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В-ль: «Я делюсь с вами своим хорошим настроением!»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«Мы тоже!»,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В-ль: «Я дарю вам улыбку»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«Мы тоже»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В-ль: «Я радуюсь»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«Мы тоже»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В-ль: «Я прыгаю от счастья!»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«Мы тоже!»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В-ль: «Я вас люблю!»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«Мы тоже!»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В-ль: «Я вас обнимаю!»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«Мы тоже»  (Все обнимаются в едином кругу.)</w:t>
      </w:r>
    </w:p>
    <w:p w:rsidR="00236262" w:rsidRPr="0012001F" w:rsidRDefault="00236262" w:rsidP="002362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proofErr w:type="gramStart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ль:  Ваше</w:t>
      </w:r>
      <w:proofErr w:type="gramEnd"/>
      <w:r w:rsidRPr="0012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настроение отличное? (ДА!!!)</w:t>
      </w:r>
    </w:p>
    <w:p w:rsidR="00236262" w:rsidRDefault="00236262"/>
    <w:sectPr w:rsidR="00236262" w:rsidSect="00891DB1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1F"/>
    <w:rsid w:val="000B5742"/>
    <w:rsid w:val="000B6D32"/>
    <w:rsid w:val="0012001F"/>
    <w:rsid w:val="00236262"/>
    <w:rsid w:val="00891DB1"/>
    <w:rsid w:val="00994FC9"/>
    <w:rsid w:val="00B24924"/>
    <w:rsid w:val="00CC5CE0"/>
    <w:rsid w:val="00D6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B3E37-A3F0-4F73-B968-BC34B97F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001F"/>
  </w:style>
  <w:style w:type="paragraph" w:styleId="a4">
    <w:name w:val="No Spacing"/>
    <w:basedOn w:val="a"/>
    <w:uiPriority w:val="1"/>
    <w:qFormat/>
    <w:rsid w:val="0012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3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6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2895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dcterms:created xsi:type="dcterms:W3CDTF">2025-01-04T07:19:00Z</dcterms:created>
  <dcterms:modified xsi:type="dcterms:W3CDTF">2025-01-04T07:19:00Z</dcterms:modified>
</cp:coreProperties>
</file>