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362B2">
        <w:rPr>
          <w:b/>
          <w:bCs/>
          <w:color w:val="000000"/>
          <w:sz w:val="28"/>
          <w:szCs w:val="28"/>
        </w:rPr>
        <w:t xml:space="preserve">МБДОУ ТР Речанский детский сад </w:t>
      </w: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F362B2">
        <w:rPr>
          <w:b/>
          <w:bCs/>
          <w:color w:val="000000"/>
          <w:sz w:val="40"/>
          <w:szCs w:val="40"/>
        </w:rPr>
        <w:t>Конспект занятия «Полезная и вредная еда»</w:t>
      </w: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D156C1" w:rsidP="00F362B2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F362B2" w:rsidP="00F362B2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F362B2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</w:t>
      </w:r>
      <w:r w:rsidR="00D156C1" w:rsidRPr="00F362B2">
        <w:rPr>
          <w:rFonts w:ascii="Arial" w:hAnsi="Arial" w:cs="Arial"/>
          <w:b/>
          <w:bCs/>
          <w:color w:val="000000"/>
          <w:sz w:val="28"/>
          <w:szCs w:val="28"/>
        </w:rPr>
        <w:t>Подготовила:</w:t>
      </w:r>
      <w:r w:rsidRPr="00F362B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156C1" w:rsidRPr="00F362B2">
        <w:rPr>
          <w:rFonts w:ascii="Arial" w:hAnsi="Arial" w:cs="Arial"/>
          <w:b/>
          <w:bCs/>
          <w:color w:val="000000"/>
          <w:sz w:val="28"/>
          <w:szCs w:val="28"/>
        </w:rPr>
        <w:t>воспитатель</w:t>
      </w:r>
    </w:p>
    <w:p w:rsidR="00D156C1" w:rsidRPr="00F362B2" w:rsidRDefault="00D156C1" w:rsidP="00F362B2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F362B2">
        <w:rPr>
          <w:rFonts w:ascii="Arial" w:hAnsi="Arial" w:cs="Arial"/>
          <w:b/>
          <w:bCs/>
          <w:color w:val="000000"/>
          <w:sz w:val="28"/>
          <w:szCs w:val="28"/>
        </w:rPr>
        <w:t>Павлова Юлия Александровна</w:t>
      </w:r>
    </w:p>
    <w:p w:rsidR="00D156C1" w:rsidRPr="00F362B2" w:rsidRDefault="00D156C1" w:rsidP="00F362B2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D156C1" w:rsidP="00F362B2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D156C1" w:rsidP="00F362B2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156C1" w:rsidRPr="00F362B2" w:rsidRDefault="00F362B2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362B2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690EA8"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:rsidR="00D156C1" w:rsidRPr="00F362B2" w:rsidRDefault="00D156C1" w:rsidP="00D156C1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F362B2">
        <w:rPr>
          <w:b/>
          <w:bCs/>
          <w:color w:val="000000"/>
        </w:rPr>
        <w:lastRenderedPageBreak/>
        <w:t>Конспект занятия «Полезная и вредная еда»</w:t>
      </w: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D156C1" w:rsidRPr="00F362B2" w:rsidRDefault="00D156C1" w:rsidP="00CF3112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b/>
          <w:bCs/>
          <w:color w:val="000000"/>
        </w:rPr>
        <w:t>Цель:</w:t>
      </w:r>
      <w:r w:rsidRPr="00F362B2">
        <w:rPr>
          <w:color w:val="000000"/>
        </w:rPr>
        <w:t> Формировать у детей представление о важности правильного питания, как составной части сохранения и укрепления своего здоровья и окружающих.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b/>
          <w:bCs/>
          <w:color w:val="000000"/>
        </w:rPr>
        <w:t>Задачи: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  <w:u w:val="single"/>
        </w:rPr>
        <w:t>Образовательные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</w:rPr>
        <w:t>Формировать навыки правильного питания, а также желания и готовности реализовать эти навыки в повседневной жизни;</w:t>
      </w:r>
    </w:p>
    <w:p w:rsidR="00CF3112" w:rsidRPr="00F362B2" w:rsidRDefault="00CF3112" w:rsidP="00CF311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</w:rPr>
        <w:t>Учить детей обследовать предметы и экспериментировать с ними.</w:t>
      </w:r>
    </w:p>
    <w:p w:rsidR="00CF3112" w:rsidRPr="00F362B2" w:rsidRDefault="00CF3112" w:rsidP="00CF3112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</w:rPr>
        <w:t xml:space="preserve">Дать представление о вредном влиянии газированных напитков на организм человека путем проведения опытов </w:t>
      </w:r>
    </w:p>
    <w:p w:rsidR="00CF3112" w:rsidRPr="00F362B2" w:rsidRDefault="00CF3112" w:rsidP="00CF311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</w:rPr>
        <w:t>Закрепить знания детей о вредном влиянии некоторых продуктов на организм человека; о витаминах, о продуктах, в которых они содержаться.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  <w:u w:val="single"/>
        </w:rPr>
        <w:t>Развивающие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</w:rPr>
        <w:t>Развивать у детей умение выдвигать гипотезы, делать выводы, устанавливать причинно-следственные связи.</w:t>
      </w:r>
    </w:p>
    <w:p w:rsidR="00CF3112" w:rsidRPr="00F362B2" w:rsidRDefault="00CF3112" w:rsidP="00F362B2">
      <w:pPr>
        <w:pStyle w:val="a5"/>
        <w:shd w:val="clear" w:color="auto" w:fill="FFFFFF"/>
        <w:spacing w:before="0" w:beforeAutospacing="0"/>
        <w:rPr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  <w:u w:val="single"/>
        </w:rPr>
        <w:t>Воспитательные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color w:val="000000"/>
        </w:rPr>
        <w:t>Воспитывать бережное отношение к своему здоровью; воспитывать аккуратность, внимательность, умение действовать по руководству воспитателя.</w:t>
      </w: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CF3112" w:rsidRPr="00F362B2" w:rsidRDefault="00CF3112" w:rsidP="00CF311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F362B2">
        <w:rPr>
          <w:b/>
          <w:bCs/>
          <w:color w:val="000000"/>
        </w:rPr>
        <w:t>Оборудование:</w:t>
      </w:r>
      <w:r w:rsidRPr="00F362B2">
        <w:rPr>
          <w:color w:val="000000"/>
        </w:rPr>
        <w:t> </w:t>
      </w:r>
    </w:p>
    <w:p w:rsidR="00CF3112" w:rsidRPr="00F362B2" w:rsidRDefault="00CF3112" w:rsidP="00F362B2">
      <w:pPr>
        <w:pStyle w:val="a5"/>
        <w:shd w:val="clear" w:color="auto" w:fill="FFFFFF"/>
        <w:spacing w:before="0" w:beforeAutospacing="0" w:after="150" w:afterAutospacing="0"/>
        <w:rPr>
          <w:b/>
        </w:rPr>
      </w:pPr>
      <w:r w:rsidRPr="00F362B2">
        <w:rPr>
          <w:color w:val="000000"/>
        </w:rPr>
        <w:t xml:space="preserve">Демонстрационный материал: </w:t>
      </w:r>
      <w:r w:rsidR="003B240A" w:rsidRPr="00F362B2">
        <w:rPr>
          <w:color w:val="000000"/>
        </w:rPr>
        <w:t>ноутбук, чипсы,</w:t>
      </w:r>
      <w:r w:rsidR="00F362B2" w:rsidRPr="00F362B2">
        <w:rPr>
          <w:color w:val="000000"/>
        </w:rPr>
        <w:t xml:space="preserve"> </w:t>
      </w:r>
      <w:proofErr w:type="gramStart"/>
      <w:r w:rsidR="00F362B2" w:rsidRPr="00F362B2">
        <w:rPr>
          <w:color w:val="000000"/>
        </w:rPr>
        <w:t xml:space="preserve">сухарики </w:t>
      </w:r>
      <w:r w:rsidRPr="00F362B2">
        <w:rPr>
          <w:color w:val="000000"/>
        </w:rPr>
        <w:t xml:space="preserve"> емкость</w:t>
      </w:r>
      <w:proofErr w:type="gramEnd"/>
      <w:r w:rsidRPr="00F362B2">
        <w:rPr>
          <w:color w:val="000000"/>
        </w:rPr>
        <w:t xml:space="preserve"> с водой, бутылка «Колы»,  белый лист бумаги, стаканы с кока-колой </w:t>
      </w:r>
      <w:r w:rsidR="00F362B2" w:rsidRPr="00F362B2">
        <w:rPr>
          <w:color w:val="000000"/>
        </w:rPr>
        <w:t>,яичная  скорлупа</w:t>
      </w:r>
      <w:r w:rsidRPr="00F362B2">
        <w:rPr>
          <w:color w:val="000000"/>
        </w:rPr>
        <w:t>.</w:t>
      </w:r>
      <w:r w:rsidR="00F362B2" w:rsidRPr="00F362B2">
        <w:rPr>
          <w:color w:val="333333"/>
          <w:shd w:val="clear" w:color="auto" w:fill="FFFFFF"/>
        </w:rPr>
        <w:t xml:space="preserve"> </w:t>
      </w:r>
    </w:p>
    <w:p w:rsidR="00CF3112" w:rsidRPr="00F362B2" w:rsidRDefault="00CF3112" w:rsidP="006937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12" w:rsidRPr="00F362B2" w:rsidRDefault="00CF3112" w:rsidP="006937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12" w:rsidRDefault="00CF3112" w:rsidP="00693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12" w:rsidRDefault="00CF3112" w:rsidP="00693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74B" w:rsidRPr="0005166A" w:rsidRDefault="0069374B" w:rsidP="00693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6A">
        <w:rPr>
          <w:rFonts w:ascii="Times New Roman" w:hAnsi="Times New Roman" w:cs="Times New Roman"/>
          <w:b/>
          <w:sz w:val="28"/>
          <w:szCs w:val="28"/>
        </w:rPr>
        <w:lastRenderedPageBreak/>
        <w:t>Ход организованной деятельности</w:t>
      </w:r>
    </w:p>
    <w:p w:rsidR="0069374B" w:rsidRPr="00F362B2" w:rsidRDefault="0069374B" w:rsidP="00F362B2">
      <w:pPr>
        <w:rPr>
          <w:rFonts w:ascii="Times New Roman" w:hAnsi="Times New Roman" w:cs="Times New Roman"/>
          <w:sz w:val="24"/>
          <w:szCs w:val="24"/>
        </w:rPr>
      </w:pPr>
      <w:r w:rsidRPr="00F362B2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69374B" w:rsidRPr="00F362B2" w:rsidRDefault="0069374B" w:rsidP="00F362B2">
      <w:pPr>
        <w:rPr>
          <w:rFonts w:ascii="Times New Roman" w:hAnsi="Times New Roman" w:cs="Times New Roman"/>
          <w:sz w:val="24"/>
          <w:szCs w:val="24"/>
        </w:rPr>
      </w:pPr>
      <w:r w:rsidRPr="00FA532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362B2">
        <w:rPr>
          <w:rFonts w:ascii="Times New Roman" w:hAnsi="Times New Roman" w:cs="Times New Roman"/>
          <w:sz w:val="24"/>
          <w:szCs w:val="24"/>
        </w:rPr>
        <w:t xml:space="preserve"> Ребята, сегодня к нам на занятие пришли гости, давайте поприветствуем их.</w:t>
      </w:r>
    </w:p>
    <w:p w:rsidR="0069374B" w:rsidRPr="00F362B2" w:rsidRDefault="0069374B" w:rsidP="00F362B2">
      <w:pPr>
        <w:rPr>
          <w:rFonts w:ascii="Times New Roman" w:hAnsi="Times New Roman" w:cs="Times New Roman"/>
          <w:sz w:val="24"/>
          <w:szCs w:val="24"/>
        </w:rPr>
      </w:pPr>
      <w:r w:rsidRPr="00FA5323">
        <w:rPr>
          <w:rFonts w:ascii="Times New Roman" w:hAnsi="Times New Roman" w:cs="Times New Roman"/>
          <w:b/>
          <w:sz w:val="24"/>
          <w:szCs w:val="24"/>
        </w:rPr>
        <w:t>Дети:</w:t>
      </w:r>
      <w:r w:rsidRPr="00F362B2">
        <w:rPr>
          <w:rFonts w:ascii="Times New Roman" w:hAnsi="Times New Roman" w:cs="Times New Roman"/>
          <w:sz w:val="24"/>
          <w:szCs w:val="24"/>
        </w:rPr>
        <w:t xml:space="preserve"> Здравствуйте</w:t>
      </w:r>
    </w:p>
    <w:p w:rsidR="0069374B" w:rsidRPr="00F362B2" w:rsidRDefault="0069374B" w:rsidP="00F362B2">
      <w:pPr>
        <w:rPr>
          <w:rFonts w:ascii="Times New Roman" w:hAnsi="Times New Roman" w:cs="Times New Roman"/>
          <w:sz w:val="24"/>
          <w:szCs w:val="24"/>
        </w:rPr>
      </w:pPr>
      <w:r w:rsidRPr="00FA532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362B2">
        <w:rPr>
          <w:rFonts w:ascii="Times New Roman" w:hAnsi="Times New Roman" w:cs="Times New Roman"/>
          <w:sz w:val="24"/>
          <w:szCs w:val="24"/>
        </w:rPr>
        <w:t xml:space="preserve"> Здравствуйте ребятишки! Ребята, а какое у вас настроение?</w:t>
      </w:r>
    </w:p>
    <w:p w:rsidR="0069374B" w:rsidRPr="00F362B2" w:rsidRDefault="0069374B" w:rsidP="00F362B2">
      <w:pPr>
        <w:rPr>
          <w:rFonts w:ascii="Times New Roman" w:hAnsi="Times New Roman" w:cs="Times New Roman"/>
          <w:sz w:val="24"/>
          <w:szCs w:val="24"/>
        </w:rPr>
      </w:pPr>
      <w:r w:rsidRPr="00FA5323">
        <w:rPr>
          <w:rFonts w:ascii="Times New Roman" w:hAnsi="Times New Roman" w:cs="Times New Roman"/>
          <w:b/>
          <w:sz w:val="24"/>
          <w:szCs w:val="24"/>
        </w:rPr>
        <w:t>Дети</w:t>
      </w:r>
      <w:r w:rsidRPr="00F362B2">
        <w:rPr>
          <w:rFonts w:ascii="Times New Roman" w:hAnsi="Times New Roman" w:cs="Times New Roman"/>
          <w:sz w:val="24"/>
          <w:szCs w:val="24"/>
        </w:rPr>
        <w:t xml:space="preserve">: хорошее </w:t>
      </w:r>
    </w:p>
    <w:p w:rsidR="0069374B" w:rsidRPr="00F362B2" w:rsidRDefault="0069374B" w:rsidP="00F362B2">
      <w:pPr>
        <w:rPr>
          <w:rStyle w:val="c0"/>
          <w:rFonts w:ascii="Times New Roman" w:hAnsi="Times New Roman" w:cs="Times New Roman"/>
          <w:color w:val="333333"/>
          <w:sz w:val="24"/>
          <w:szCs w:val="24"/>
        </w:rPr>
      </w:pPr>
      <w:r w:rsidRPr="00F362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362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Встанем мы в кружочек дружно,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t xml:space="preserve"> Поздороваться</w:t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 xml:space="preserve"> нам нужно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Говорю тебе «Привет</w:t>
      </w:r>
      <w:proofErr w:type="gramStart"/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!»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Улыбнись</w:t>
      </w:r>
      <w:proofErr w:type="gramEnd"/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 xml:space="preserve"> скорей в ответ.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Здравствуй правая рука,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Здравствуй левая рука,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Здравствуй друг, здравствуй друг,</w:t>
      </w:r>
      <w:r w:rsidRPr="00F362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362B2">
        <w:rPr>
          <w:rStyle w:val="c0"/>
          <w:rFonts w:ascii="Times New Roman" w:hAnsi="Times New Roman" w:cs="Times New Roman"/>
          <w:color w:val="333333"/>
          <w:sz w:val="24"/>
          <w:szCs w:val="24"/>
        </w:rPr>
        <w:t>Здравствуй весь наш дружный круг.</w:t>
      </w:r>
    </w:p>
    <w:p w:rsidR="0069374B" w:rsidRPr="00F362B2" w:rsidRDefault="0069374B" w:rsidP="00F362B2">
      <w:pPr>
        <w:spacing w:after="24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62B2">
        <w:rPr>
          <w:rFonts w:ascii="Times New Roman" w:hAnsi="Times New Roman" w:cs="Times New Roman"/>
          <w:color w:val="FF0000"/>
          <w:sz w:val="24"/>
          <w:szCs w:val="24"/>
        </w:rPr>
        <w:t>Проблемная ситуация (или мотивация) и постановка и принятие детьми цели занятия</w:t>
      </w:r>
    </w:p>
    <w:p w:rsidR="0069374B" w:rsidRPr="00F362B2" w:rsidRDefault="0069374B" w:rsidP="00F362B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62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Звонок на ноутбуке</w:t>
      </w:r>
    </w:p>
    <w:p w:rsidR="0069374B" w:rsidRPr="00F362B2" w:rsidRDefault="0069374B" w:rsidP="00F362B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362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 давайте послушаем кто нам пытается позвонить.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62B2">
        <w:rPr>
          <w:color w:val="333333"/>
          <w:shd w:val="clear" w:color="auto" w:fill="FFFFFF"/>
        </w:rPr>
        <w:t> Давайте послушаем вместе. от Вини - Пуха и его друзей.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hd w:val="clear" w:color="auto" w:fill="FFFFFF"/>
        </w:rPr>
      </w:pPr>
      <w:r w:rsidRPr="00F362B2">
        <w:rPr>
          <w:rStyle w:val="a4"/>
          <w:color w:val="333333"/>
          <w:shd w:val="clear" w:color="auto" w:fill="FFFFFF"/>
        </w:rPr>
        <w:t xml:space="preserve">«Привет, ребята. Это я Вини-пух. У нас в лесу стали происходить странные вещи. У всех зверей болят животы и зубы, они больше не могут играть и танцевать, сидят дома и грустят. И стало это все происходить после того, как в их лесу странный человек открыл магазинчик, где продаются чипсы, газированные напитки, пирожки, конфеты, гамбургеры и пицца. Я отправил вам посылку с продуктами из </w:t>
      </w:r>
      <w:r w:rsidR="00F362B2" w:rsidRPr="00F362B2">
        <w:rPr>
          <w:rStyle w:val="a4"/>
          <w:color w:val="333333"/>
          <w:shd w:val="clear" w:color="auto" w:fill="FFFFFF"/>
        </w:rPr>
        <w:t>нашего</w:t>
      </w:r>
      <w:r w:rsidRPr="00F362B2">
        <w:rPr>
          <w:rStyle w:val="a4"/>
          <w:color w:val="333333"/>
          <w:shd w:val="clear" w:color="auto" w:fill="FFFFFF"/>
        </w:rPr>
        <w:t xml:space="preserve"> магазина».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5323">
        <w:rPr>
          <w:b/>
          <w:color w:val="333333"/>
        </w:rPr>
        <w:t>Воспитатель:</w:t>
      </w:r>
      <w:r w:rsidRPr="00F362B2">
        <w:rPr>
          <w:color w:val="333333"/>
        </w:rPr>
        <w:t xml:space="preserve"> Ребята давайте посмотрим, что нам прислал Вини-пух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62B2">
        <w:rPr>
          <w:color w:val="333333"/>
          <w:shd w:val="clear" w:color="auto" w:fill="FFFFFF"/>
        </w:rPr>
        <w:t>Воспитатель вместе с детьми открывают посылку.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62B2">
        <w:rPr>
          <w:color w:val="333333"/>
          <w:shd w:val="clear" w:color="auto" w:fill="FFFFFF"/>
        </w:rPr>
        <w:t>В посылке: морковь, свекла, яблоко, огурец</w:t>
      </w:r>
      <w:r w:rsidR="00F362B2">
        <w:rPr>
          <w:color w:val="333333"/>
          <w:shd w:val="clear" w:color="auto" w:fill="FFFFFF"/>
        </w:rPr>
        <w:t xml:space="preserve">, </w:t>
      </w:r>
      <w:proofErr w:type="gramStart"/>
      <w:r w:rsidR="00F362B2">
        <w:rPr>
          <w:color w:val="333333"/>
          <w:shd w:val="clear" w:color="auto" w:fill="FFFFFF"/>
        </w:rPr>
        <w:t xml:space="preserve">чипсы </w:t>
      </w:r>
      <w:r w:rsidRPr="00F362B2">
        <w:rPr>
          <w:color w:val="333333"/>
          <w:shd w:val="clear" w:color="auto" w:fill="FFFFFF"/>
        </w:rPr>
        <w:t>,</w:t>
      </w:r>
      <w:proofErr w:type="gramEnd"/>
      <w:r w:rsidRPr="00F362B2">
        <w:rPr>
          <w:color w:val="333333"/>
          <w:shd w:val="clear" w:color="auto" w:fill="FFFFFF"/>
        </w:rPr>
        <w:t xml:space="preserve"> газировка, сухарики.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5323">
        <w:rPr>
          <w:b/>
          <w:color w:val="333333"/>
          <w:shd w:val="clear" w:color="auto" w:fill="FFFFFF"/>
        </w:rPr>
        <w:t>Воспитатель:</w:t>
      </w:r>
      <w:r w:rsidRPr="00F362B2">
        <w:rPr>
          <w:color w:val="333333"/>
          <w:shd w:val="clear" w:color="auto" w:fill="FFFFFF"/>
        </w:rPr>
        <w:t xml:space="preserve"> ребята, тут разная еда. Как вы думаете вся она полезная? Или есть вредная пища? А что такое полезная еда?</w:t>
      </w:r>
    </w:p>
    <w:p w:rsidR="00AE19F6" w:rsidRPr="00F362B2" w:rsidRDefault="00F362B2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5323">
        <w:rPr>
          <w:b/>
          <w:color w:val="333333"/>
          <w:shd w:val="clear" w:color="auto" w:fill="FFFFFF"/>
        </w:rPr>
        <w:t>Дети.</w:t>
      </w:r>
      <w:r w:rsidR="00AE19F6" w:rsidRPr="00F362B2">
        <w:rPr>
          <w:color w:val="333333"/>
          <w:shd w:val="clear" w:color="auto" w:fill="FFFFFF"/>
        </w:rPr>
        <w:t xml:space="preserve"> Полезная и вредная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62B2">
        <w:rPr>
          <w:color w:val="333333"/>
          <w:shd w:val="clear" w:color="auto" w:fill="FFFFFF"/>
        </w:rPr>
        <w:t>Воспитатель: А вредная это какая еда?</w:t>
      </w:r>
    </w:p>
    <w:p w:rsidR="00AE19F6" w:rsidRPr="00F362B2" w:rsidRDefault="00FA5323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5323">
        <w:rPr>
          <w:b/>
          <w:color w:val="333333"/>
          <w:shd w:val="clear" w:color="auto" w:fill="FFFFFF"/>
        </w:rPr>
        <w:t>Дети:</w:t>
      </w:r>
      <w:r w:rsidR="00AE19F6" w:rsidRPr="00F362B2">
        <w:rPr>
          <w:color w:val="333333"/>
          <w:shd w:val="clear" w:color="auto" w:fill="FFFFFF"/>
        </w:rPr>
        <w:t xml:space="preserve"> </w:t>
      </w:r>
      <w:proofErr w:type="gramStart"/>
      <w:r w:rsidR="00AE19F6" w:rsidRPr="00F362B2">
        <w:rPr>
          <w:color w:val="333333"/>
          <w:shd w:val="clear" w:color="auto" w:fill="FFFFFF"/>
        </w:rPr>
        <w:t>чипсы ,</w:t>
      </w:r>
      <w:proofErr w:type="gramEnd"/>
      <w:r w:rsidR="00AE19F6" w:rsidRPr="00F362B2">
        <w:rPr>
          <w:color w:val="333333"/>
          <w:shd w:val="clear" w:color="auto" w:fill="FFFFFF"/>
        </w:rPr>
        <w:t xml:space="preserve"> сухарики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5323">
        <w:rPr>
          <w:b/>
          <w:color w:val="333333"/>
          <w:shd w:val="clear" w:color="auto" w:fill="FFFFFF"/>
        </w:rPr>
        <w:t>Воспитатель:</w:t>
      </w:r>
      <w:r w:rsidRPr="00F362B2">
        <w:rPr>
          <w:color w:val="333333"/>
          <w:shd w:val="clear" w:color="auto" w:fill="FFFFFF"/>
        </w:rPr>
        <w:t xml:space="preserve"> Давайте разберемся. Разделим эти продукты на вредную и полезную пищу.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362B2">
        <w:rPr>
          <w:rStyle w:val="a4"/>
          <w:color w:val="333333"/>
          <w:shd w:val="clear" w:color="auto" w:fill="FFFFFF"/>
        </w:rPr>
        <w:t>Дидактическая игра: «Что вредно? Что полезно?»</w:t>
      </w:r>
    </w:p>
    <w:p w:rsidR="00AE19F6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A5323">
        <w:rPr>
          <w:b/>
          <w:color w:val="333333"/>
          <w:shd w:val="clear" w:color="auto" w:fill="FFFFFF"/>
        </w:rPr>
        <w:t>Воспитатель:</w:t>
      </w:r>
      <w:r w:rsidRPr="00F362B2">
        <w:rPr>
          <w:color w:val="333333"/>
          <w:shd w:val="clear" w:color="auto" w:fill="FFFFFF"/>
        </w:rPr>
        <w:t xml:space="preserve"> Итак, мы разделили еду. А вы уверенны, что это вредная еда?</w:t>
      </w:r>
    </w:p>
    <w:p w:rsidR="00AE19F6" w:rsidRPr="00F362B2" w:rsidRDefault="00F362B2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A5323">
        <w:rPr>
          <w:b/>
          <w:color w:val="333333"/>
          <w:shd w:val="clear" w:color="auto" w:fill="FFFFFF"/>
        </w:rPr>
        <w:t>Дети:</w:t>
      </w:r>
      <w:r w:rsidR="00AE19F6" w:rsidRPr="00F362B2">
        <w:rPr>
          <w:color w:val="333333"/>
          <w:shd w:val="clear" w:color="auto" w:fill="FFFFFF"/>
        </w:rPr>
        <w:t xml:space="preserve"> ответы детей.</w:t>
      </w:r>
    </w:p>
    <w:p w:rsidR="00AE19F6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A5323">
        <w:rPr>
          <w:b/>
          <w:color w:val="333333"/>
          <w:shd w:val="clear" w:color="auto" w:fill="FFFFFF"/>
        </w:rPr>
        <w:t>Воспитатель:</w:t>
      </w:r>
      <w:r w:rsidRPr="00F362B2">
        <w:rPr>
          <w:color w:val="333333"/>
          <w:shd w:val="clear" w:color="auto" w:fill="FFFFFF"/>
        </w:rPr>
        <w:t xml:space="preserve"> Сегодня вы выясним это. </w:t>
      </w:r>
    </w:p>
    <w:p w:rsidR="00FA5323" w:rsidRDefault="00FA5323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FA5323" w:rsidRPr="0005166A" w:rsidRDefault="00FA5323" w:rsidP="00FA5323">
      <w:pPr>
        <w:rPr>
          <w:rFonts w:ascii="Times New Roman" w:hAnsi="Times New Roman" w:cs="Times New Roman"/>
          <w:b/>
          <w:sz w:val="28"/>
          <w:szCs w:val="28"/>
        </w:rPr>
      </w:pPr>
      <w:r w:rsidRPr="0005166A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FA5323" w:rsidRDefault="00FA5323" w:rsidP="00FA5323">
      <w:pPr>
        <w:pStyle w:val="a5"/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0005166A">
        <w:rPr>
          <w:b/>
          <w:bCs/>
          <w:color w:val="000000"/>
          <w:sz w:val="28"/>
          <w:szCs w:val="28"/>
        </w:rPr>
        <w:t>Опытно-экспериментальная деятельность.</w:t>
      </w:r>
    </w:p>
    <w:p w:rsidR="00FA5323" w:rsidRPr="00F362B2" w:rsidRDefault="00FA5323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F5484B" w:rsidRPr="00F362B2" w:rsidRDefault="00AE19F6" w:rsidP="00F362B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FA5323">
        <w:rPr>
          <w:b/>
          <w:color w:val="333333"/>
          <w:shd w:val="clear" w:color="auto" w:fill="FFFFFF"/>
        </w:rPr>
        <w:t>В</w:t>
      </w:r>
      <w:r w:rsidR="00FA5323" w:rsidRPr="00FA5323">
        <w:rPr>
          <w:b/>
          <w:color w:val="333333"/>
          <w:shd w:val="clear" w:color="auto" w:fill="FFFFFF"/>
        </w:rPr>
        <w:t>оспитатель</w:t>
      </w:r>
      <w:r w:rsidRPr="00FA5323">
        <w:rPr>
          <w:b/>
          <w:color w:val="333333"/>
          <w:shd w:val="clear" w:color="auto" w:fill="FFFFFF"/>
        </w:rPr>
        <w:t>:</w:t>
      </w:r>
      <w:r w:rsidRPr="00F362B2">
        <w:rPr>
          <w:color w:val="333333"/>
          <w:shd w:val="clear" w:color="auto" w:fill="FFFFFF"/>
        </w:rPr>
        <w:t xml:space="preserve"> Ребята я предлагаю с вами отправиться в лабораторию</w:t>
      </w:r>
      <w:r w:rsidR="00F5484B" w:rsidRPr="00F362B2">
        <w:rPr>
          <w:color w:val="333333"/>
          <w:shd w:val="clear" w:color="auto" w:fill="FFFFFF"/>
        </w:rPr>
        <w:t xml:space="preserve"> чтобы доказать, что это вредная еда!</w:t>
      </w:r>
      <w:r w:rsidR="00F362B2">
        <w:rPr>
          <w:color w:val="333333"/>
          <w:shd w:val="clear" w:color="auto" w:fill="FFFFFF"/>
        </w:rPr>
        <w:t xml:space="preserve"> </w:t>
      </w:r>
      <w:r w:rsidR="00F5484B" w:rsidRPr="00F362B2">
        <w:rPr>
          <w:color w:val="333333"/>
          <w:shd w:val="clear" w:color="auto" w:fill="FFFFFF"/>
        </w:rPr>
        <w:t xml:space="preserve">Чтобы попасть в лабораторию нам </w:t>
      </w:r>
      <w:proofErr w:type="gramStart"/>
      <w:r w:rsidR="00F5484B" w:rsidRPr="00F362B2">
        <w:rPr>
          <w:color w:val="333333"/>
          <w:shd w:val="clear" w:color="auto" w:fill="FFFFFF"/>
        </w:rPr>
        <w:t>надо  с</w:t>
      </w:r>
      <w:proofErr w:type="gramEnd"/>
      <w:r w:rsidR="00F5484B" w:rsidRPr="00F362B2">
        <w:rPr>
          <w:color w:val="333333"/>
          <w:shd w:val="clear" w:color="auto" w:fill="FFFFFF"/>
        </w:rPr>
        <w:t xml:space="preserve"> вами закрыть глазки и покружиться три раза.</w:t>
      </w:r>
    </w:p>
    <w:p w:rsidR="00F5484B" w:rsidRPr="00F362B2" w:rsidRDefault="00F5484B" w:rsidP="00F362B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532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Воспитатель:</w:t>
      </w:r>
      <w:r w:rsidRPr="00F36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Вот ребята мы с вами оказались в лаборатории </w:t>
      </w:r>
    </w:p>
    <w:p w:rsidR="00F5484B" w:rsidRPr="00F362B2" w:rsidRDefault="00F5484B" w:rsidP="00F362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32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362B2">
        <w:rPr>
          <w:rFonts w:ascii="Times New Roman" w:hAnsi="Times New Roman" w:cs="Times New Roman"/>
          <w:sz w:val="24"/>
          <w:szCs w:val="24"/>
        </w:rPr>
        <w:t xml:space="preserve"> в лаборатории есть правила</w:t>
      </w:r>
      <w:r w:rsidRPr="00F362B2">
        <w:rPr>
          <w:rFonts w:ascii="Times New Roman" w:hAnsi="Times New Roman" w:cs="Times New Roman"/>
          <w:i/>
          <w:sz w:val="24"/>
          <w:szCs w:val="24"/>
        </w:rPr>
        <w:t xml:space="preserve"> работы</w:t>
      </w:r>
    </w:p>
    <w:p w:rsidR="00F5484B" w:rsidRPr="00F362B2" w:rsidRDefault="00F5484B" w:rsidP="00F362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2B2">
        <w:rPr>
          <w:rFonts w:ascii="Times New Roman" w:hAnsi="Times New Roman" w:cs="Times New Roman"/>
          <w:i/>
          <w:sz w:val="24"/>
          <w:szCs w:val="24"/>
        </w:rPr>
        <w:t>Правило 1. Нельзя шуметь, и разговаривать.</w:t>
      </w:r>
    </w:p>
    <w:p w:rsidR="00F5484B" w:rsidRPr="00F362B2" w:rsidRDefault="00F5484B" w:rsidP="00F362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2B2">
        <w:rPr>
          <w:rFonts w:ascii="Times New Roman" w:hAnsi="Times New Roman" w:cs="Times New Roman"/>
          <w:i/>
          <w:sz w:val="24"/>
          <w:szCs w:val="24"/>
        </w:rPr>
        <w:t>Правило 2. Нужно быть внимательным и осторожным.</w:t>
      </w:r>
    </w:p>
    <w:p w:rsidR="00F5484B" w:rsidRPr="00F362B2" w:rsidRDefault="00F5484B" w:rsidP="00F362B2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 w:rsidRPr="00F362B2">
        <w:rPr>
          <w:i/>
        </w:rPr>
        <w:t xml:space="preserve">Правило 3. Начинать работу можно только, после того как </w:t>
      </w:r>
      <w:r w:rsidR="00FA5323" w:rsidRPr="00F362B2">
        <w:rPr>
          <w:i/>
        </w:rPr>
        <w:t>разрешит старший</w:t>
      </w:r>
      <w:r w:rsidRPr="00F362B2">
        <w:rPr>
          <w:i/>
        </w:rPr>
        <w:t xml:space="preserve"> лаборант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CF31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давайте проверим правду ли говорят, что чипсы и кола – вредные продукты.</w:t>
      </w:r>
    </w:p>
    <w:p w:rsidR="00CF3112" w:rsidRPr="00CF3112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362B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Опыт №1 Чипсы</w:t>
      </w:r>
      <w:r w:rsidR="00CF3112" w:rsidRPr="00CF311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жирные.</w:t>
      </w:r>
    </w:p>
    <w:p w:rsidR="00CF3112" w:rsidRPr="00F362B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Положить большой </w:t>
      </w:r>
      <w:proofErr w:type="spellStart"/>
      <w:r w:rsidR="00F362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чипс</w:t>
      </w:r>
      <w:proofErr w:type="spellEnd"/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 лист бумаги и согнуть его пополам, </w:t>
      </w:r>
      <w:proofErr w:type="spellStart"/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чипс</w:t>
      </w:r>
      <w:proofErr w:type="spellEnd"/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внутри листа раздавить. Удалить кусочки </w:t>
      </w:r>
      <w:proofErr w:type="spellStart"/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чипса</w:t>
      </w:r>
      <w:proofErr w:type="spellEnd"/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 бумаги и посмотреть ее на свет. На бумаге остаются жирные пятна с желтым оттенком.</w:t>
      </w:r>
    </w:p>
    <w:p w:rsidR="003B240A" w:rsidRPr="003B240A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Воспитатель.</w:t>
      </w:r>
      <w:r w:rsidRPr="00F362B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Вы знаете, что их готовят </w:t>
      </w: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масле, в котором много жира. Это полезно для человека?</w:t>
      </w:r>
    </w:p>
    <w:p w:rsidR="003B240A" w:rsidRPr="003B240A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40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Вредно, может заболеть живот.</w:t>
      </w:r>
    </w:p>
    <w:p w:rsidR="003B240A" w:rsidRPr="003B240A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Итак, чипсы полезный продукт или вредный?</w:t>
      </w:r>
    </w:p>
    <w:p w:rsidR="003B240A" w:rsidRPr="00CF3112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62B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Дети</w:t>
      </w: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Вредный.</w:t>
      </w:r>
    </w:p>
    <w:p w:rsidR="00CF3112" w:rsidRPr="00F362B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Вывод: Чипсы содержат большое количество жиров. А желтый цвет обозначает присутствие в продукте красителей.</w:t>
      </w:r>
    </w:p>
    <w:p w:rsidR="003B240A" w:rsidRPr="00CF3112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62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Физминутка с </w:t>
      </w:r>
      <w:proofErr w:type="spellStart"/>
      <w:r w:rsidRPr="00F362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кукутиками</w:t>
      </w:r>
      <w:proofErr w:type="spellEnd"/>
      <w:r w:rsidRPr="00F362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«</w:t>
      </w:r>
      <w:proofErr w:type="spellStart"/>
      <w:r w:rsidRPr="00F362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Ам-ням-ням</w:t>
      </w:r>
      <w:proofErr w:type="spellEnd"/>
      <w:r w:rsidRPr="00F362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»</w:t>
      </w:r>
    </w:p>
    <w:p w:rsidR="003B240A" w:rsidRPr="00CF3112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Опыт №</w:t>
      </w:r>
      <w:r w:rsidR="003B240A" w:rsidRPr="00F362B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2</w:t>
      </w:r>
      <w:r w:rsidR="00D156C1" w:rsidRPr="00F362B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Сухариками</w:t>
      </w:r>
      <w:r w:rsidRPr="00CF311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Теперь прейдем к сухарикам. Перед вода, чистая вода.</w:t>
      </w:r>
    </w:p>
    <w:p w:rsidR="00D156C1" w:rsidRPr="00F362B2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сейчас положите каждый по одному сухарику в воду. Нам нужно немного подождать.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Давайте посмотрим, какая стала вода?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Грязная, мутная, сухарики разбухли.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Воспитатель: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Когда человек есть сухарики, тоже у него и в желудке. Как вы думаете, как себя будет чувствовать человек если съест сухарики?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Может заболеть живот.</w:t>
      </w:r>
    </w:p>
    <w:p w:rsidR="00D156C1" w:rsidRPr="00D156C1" w:rsidRDefault="00FA5323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</w:t>
      </w: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оспитатель</w:t>
      </w: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:</w:t>
      </w:r>
      <w:r w:rsidR="00D156C1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 когда человек болеет, он может играть танцевать?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Нет.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Опыт №</w:t>
      </w:r>
      <w:r w:rsidR="003B240A" w:rsidRPr="00F362B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</w:t>
      </w:r>
      <w:r w:rsidRPr="00CF311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</w:t>
      </w:r>
      <w:r w:rsidRPr="00CF31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CF3112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Кока-кола и яичная скорлупа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Одну яичную скорлупу опустить в стакан с кока-колой, другую часть скорлупы в стакан с обычной водой.</w:t>
      </w:r>
    </w:p>
    <w:p w:rsidR="00CF3112" w:rsidRPr="00F362B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Вывод: яичная скорлупа, которая находилась в «Кока- коле», почернела, значит, в напитке содержится много красителей, которые проникают даже через твёрдую скорлупу яйца.</w:t>
      </w:r>
    </w:p>
    <w:p w:rsidR="003B240A" w:rsidRPr="003B240A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40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</w:t>
      </w:r>
      <w:r w:rsidR="00FA5323"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оспитатель</w:t>
      </w:r>
      <w:r w:rsidRPr="003B240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:</w:t>
      </w: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Да правильно, в воде много красителя, поэтому он окрасился. А если мы выпьем, в желудок попадет краситель. Из-за этого может быть у человека </w:t>
      </w:r>
      <w:proofErr w:type="spellStart"/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алергия</w:t>
      </w:r>
      <w:proofErr w:type="spellEnd"/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боль в желудке.</w:t>
      </w:r>
    </w:p>
    <w:p w:rsidR="003B240A" w:rsidRPr="003B240A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Итак, чем вреден цветная газированная вода7</w:t>
      </w:r>
    </w:p>
    <w:p w:rsidR="003B240A" w:rsidRPr="003B240A" w:rsidRDefault="003B240A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40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</w:t>
      </w:r>
      <w:r w:rsidR="00D156C1"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ети</w:t>
      </w:r>
      <w:r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В ней много красителя, это вредно для человека.</w:t>
      </w:r>
    </w:p>
    <w:p w:rsidR="003B240A" w:rsidRPr="003B240A" w:rsidRDefault="00F362B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Воспитатель:</w:t>
      </w:r>
      <w:r w:rsidR="003B240A"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вредный напиток?</w:t>
      </w:r>
    </w:p>
    <w:p w:rsidR="003B240A" w:rsidRPr="003B240A" w:rsidRDefault="00F362B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="003B240A" w:rsidRPr="003B24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Вредный.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Может заболеть живот.</w:t>
      </w:r>
    </w:p>
    <w:p w:rsidR="00D156C1" w:rsidRPr="00D156C1" w:rsidRDefault="00F362B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Воспитатель:</w:t>
      </w:r>
      <w:r w:rsidR="00D156C1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Итак, мы 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предположили,</w:t>
      </w:r>
      <w:r w:rsidR="00D156C1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что?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Что чипсы, сухарики вредные продукты, газировка вредный напиток.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</w:t>
      </w:r>
      <w:r w:rsidR="00F362B2"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оспитатель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Как мы в этом убедились?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Дети: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Через опыты.</w:t>
      </w:r>
    </w:p>
    <w:p w:rsidR="00D156C1" w:rsidRPr="00D156C1" w:rsidRDefault="00D156C1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Воспитатель: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Опыты с какими продуктами, мы </w:t>
      </w:r>
      <w:r w:rsidR="00F362B2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сделали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?</w:t>
      </w:r>
    </w:p>
    <w:p w:rsidR="00D156C1" w:rsidRPr="00D156C1" w:rsidRDefault="00FA5323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6C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Д</w:t>
      </w:r>
      <w:r w:rsidRPr="00FA532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ети</w:t>
      </w:r>
      <w:r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  <w:r w:rsidR="00D156C1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Чипсы, сухарики и цветная </w:t>
      </w:r>
      <w:r w:rsidR="00F362B2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газированная</w:t>
      </w:r>
      <w:r w:rsidR="00D156C1" w:rsidRPr="00D15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вода.</w:t>
      </w:r>
    </w:p>
    <w:p w:rsidR="00CF3112" w:rsidRPr="00F362B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CF3112" w:rsidRPr="00F362B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3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Ребята, мы работу завершили, давайте подведем итоги. </w:t>
      </w:r>
      <w:r w:rsidR="003B240A"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предлагаю послать письмо </w:t>
      </w:r>
      <w:r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Вини – </w:t>
      </w:r>
      <w:r w:rsidR="00F362B2"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пуху. На</w:t>
      </w:r>
      <w:r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столе у вас карты с полезными и вредными </w:t>
      </w:r>
      <w:r w:rsidR="00FA5323"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продуктами. Давайте</w:t>
      </w:r>
      <w:r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картинки с полезными   продуктами наклеим в </w:t>
      </w:r>
      <w:r w:rsidR="00FA5323" w:rsidRPr="00F36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письмо.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вот и подошло к концу наше занятие. Скажите пожалуйста, что мы сегодня делали на занятии, и какие выводы сделали.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на столике корзинка с полезными продуктами. Догадайтесь, что в ней, отгадайте загадку.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с кулачок, красный бочок,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Потрогаешь — гладко, откусишь — сладко. </w:t>
      </w:r>
      <w:r w:rsidRPr="00CF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(Яблоко)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Верно. Угощайтесь, ребята вкусными, полезными яблочками. Приятного аппетита.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быть здоровыми и крепкими надо есть полезные продукты.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ребята, хотите быть здоровыми – ешьте только здоровую пищу, пейте натуральные соки, в которых много витаминов для роста и здоровья!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попрощаемся с нашими гостями. Пожелаем им всего здоровья и всего доброго!</w:t>
      </w:r>
    </w:p>
    <w:p w:rsidR="00CF3112" w:rsidRPr="00CF3112" w:rsidRDefault="00CF3112" w:rsidP="00F362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CF3112" w:rsidRPr="00CF3112" w:rsidSect="00FA5323">
      <w:pgSz w:w="11906" w:h="16838"/>
      <w:pgMar w:top="1134" w:right="850" w:bottom="1134" w:left="1701" w:header="708" w:footer="708" w:gutter="0"/>
      <w:pgBorders w:offsetFrom="page">
        <w:top w:val="dotted" w:sz="4" w:space="24" w:color="2E74B5" w:themeColor="accent1" w:themeShade="BF"/>
        <w:left w:val="dotted" w:sz="4" w:space="24" w:color="2E74B5" w:themeColor="accent1" w:themeShade="BF"/>
        <w:bottom w:val="dotted" w:sz="4" w:space="24" w:color="2E74B5" w:themeColor="accent1" w:themeShade="BF"/>
        <w:right w:val="dotted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6414"/>
    <w:multiLevelType w:val="multilevel"/>
    <w:tmpl w:val="43A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527F2"/>
    <w:multiLevelType w:val="multilevel"/>
    <w:tmpl w:val="5E4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D5B49"/>
    <w:multiLevelType w:val="multilevel"/>
    <w:tmpl w:val="80C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90A25"/>
    <w:multiLevelType w:val="multilevel"/>
    <w:tmpl w:val="B20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925AA"/>
    <w:multiLevelType w:val="multilevel"/>
    <w:tmpl w:val="5FB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D06D8"/>
    <w:multiLevelType w:val="multilevel"/>
    <w:tmpl w:val="8F4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43D24"/>
    <w:multiLevelType w:val="multilevel"/>
    <w:tmpl w:val="9376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71"/>
    <w:rsid w:val="0005377E"/>
    <w:rsid w:val="00062F13"/>
    <w:rsid w:val="00345BCC"/>
    <w:rsid w:val="003B240A"/>
    <w:rsid w:val="00690EA8"/>
    <w:rsid w:val="0069374B"/>
    <w:rsid w:val="00863D2F"/>
    <w:rsid w:val="00A22D71"/>
    <w:rsid w:val="00AE19F6"/>
    <w:rsid w:val="00B3672A"/>
    <w:rsid w:val="00C1126D"/>
    <w:rsid w:val="00CF3112"/>
    <w:rsid w:val="00D156C1"/>
    <w:rsid w:val="00F362B2"/>
    <w:rsid w:val="00F5484B"/>
    <w:rsid w:val="00F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78760-DC1C-4B0C-9C11-E60D82B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menu-link">
    <w:name w:val="sidebar__menu-link"/>
    <w:basedOn w:val="a0"/>
    <w:rsid w:val="0069374B"/>
  </w:style>
  <w:style w:type="character" w:customStyle="1" w:styleId="sidebarmenu-amount">
    <w:name w:val="sidebar__menu-amount"/>
    <w:basedOn w:val="a0"/>
    <w:rsid w:val="0069374B"/>
  </w:style>
  <w:style w:type="character" w:styleId="a3">
    <w:name w:val="Strong"/>
    <w:basedOn w:val="a0"/>
    <w:uiPriority w:val="22"/>
    <w:qFormat/>
    <w:rsid w:val="0069374B"/>
    <w:rPr>
      <w:b/>
      <w:bCs/>
    </w:rPr>
  </w:style>
  <w:style w:type="character" w:styleId="a4">
    <w:name w:val="Emphasis"/>
    <w:basedOn w:val="a0"/>
    <w:uiPriority w:val="20"/>
    <w:qFormat/>
    <w:rsid w:val="0069374B"/>
    <w:rPr>
      <w:i/>
      <w:iCs/>
    </w:rPr>
  </w:style>
  <w:style w:type="character" w:customStyle="1" w:styleId="c0">
    <w:name w:val="c0"/>
    <w:basedOn w:val="a0"/>
    <w:rsid w:val="0069374B"/>
  </w:style>
  <w:style w:type="paragraph" w:styleId="a5">
    <w:name w:val="Normal (Web)"/>
    <w:basedOn w:val="a"/>
    <w:uiPriority w:val="99"/>
    <w:unhideWhenUsed/>
    <w:rsid w:val="00AE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484B"/>
    <w:pPr>
      <w:ind w:left="720"/>
      <w:contextualSpacing/>
    </w:pPr>
  </w:style>
  <w:style w:type="paragraph" w:styleId="a7">
    <w:name w:val="No Spacing"/>
    <w:uiPriority w:val="1"/>
    <w:qFormat/>
    <w:rsid w:val="00F36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7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2025-01-03T08:23:00Z</dcterms:created>
  <dcterms:modified xsi:type="dcterms:W3CDTF">2025-01-19T15:46:00Z</dcterms:modified>
</cp:coreProperties>
</file>